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A2B745" w14:textId="3BB857C0" w:rsidR="00996B47" w:rsidRPr="00B24B08" w:rsidRDefault="001C5E82" w:rsidP="001C5E82">
      <w:pPr>
        <w:jc w:val="center"/>
        <w:rPr>
          <w:highlight w:val="yellow"/>
        </w:rPr>
      </w:pPr>
      <w:r w:rsidRPr="00B24B08">
        <w:rPr>
          <w:highlight w:val="yellow"/>
        </w:rPr>
        <w:t>We Are Family: Absolute Devotion</w:t>
      </w:r>
    </w:p>
    <w:p w14:paraId="21A4C2A9" w14:textId="108C1ECD" w:rsidR="001C5E82" w:rsidRDefault="001C5E82" w:rsidP="001C5E82">
      <w:pPr>
        <w:jc w:val="center"/>
      </w:pPr>
      <w:r w:rsidRPr="00B24B08">
        <w:rPr>
          <w:highlight w:val="yellow"/>
        </w:rPr>
        <w:t>Matthew 12: 46-50</w:t>
      </w:r>
    </w:p>
    <w:p w14:paraId="6A866A69" w14:textId="3506146F" w:rsidR="001C5E82" w:rsidRDefault="00287BBC" w:rsidP="001C5E82">
      <w:pPr>
        <w:jc w:val="center"/>
      </w:pPr>
      <w:r>
        <w:rPr>
          <w:noProof/>
        </w:rPr>
        <mc:AlternateContent>
          <mc:Choice Requires="wpi">
            <w:drawing>
              <wp:anchor distT="0" distB="0" distL="114300" distR="114300" simplePos="0" relativeHeight="251675648" behindDoc="0" locked="0" layoutInCell="1" allowOverlap="1" wp14:anchorId="3283473D" wp14:editId="753053CF">
                <wp:simplePos x="0" y="0"/>
                <wp:positionH relativeFrom="column">
                  <wp:posOffset>-114300</wp:posOffset>
                </wp:positionH>
                <wp:positionV relativeFrom="paragraph">
                  <wp:posOffset>102235</wp:posOffset>
                </wp:positionV>
                <wp:extent cx="1927465" cy="206375"/>
                <wp:effectExtent l="38100" t="38100" r="3175" b="34925"/>
                <wp:wrapNone/>
                <wp:docPr id="17" name="Ink 17"/>
                <wp:cNvGraphicFramePr/>
                <a:graphic xmlns:a="http://schemas.openxmlformats.org/drawingml/2006/main">
                  <a:graphicData uri="http://schemas.microsoft.com/office/word/2010/wordprocessingInk">
                    <w14:contentPart bwMode="auto" r:id="rId5">
                      <w14:nvContentPartPr>
                        <w14:cNvContentPartPr/>
                      </w14:nvContentPartPr>
                      <w14:xfrm>
                        <a:off x="0" y="0"/>
                        <a:ext cx="1927465" cy="206375"/>
                      </w14:xfrm>
                    </w14:contentPart>
                  </a:graphicData>
                </a:graphic>
              </wp:anchor>
            </w:drawing>
          </mc:Choice>
          <mc:Fallback>
            <w:pict>
              <v:shapetype w14:anchorId="3C810E1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7" o:spid="_x0000_s1026" type="#_x0000_t75" style="position:absolute;margin-left:-9.6pt;margin-top:7.45pt;width:152.95pt;height:17.4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">
                <v:imagedata r:id="rId6" o:title=""/>
              </v:shape>
            </w:pict>
          </mc:Fallback>
        </mc:AlternateContent>
      </w:r>
      <w:r w:rsidR="001C5E82">
        <w:t>071821</w:t>
      </w:r>
    </w:p>
    <w:p w14:paraId="7C29CB50" w14:textId="5F5C0132" w:rsidR="001C5E82" w:rsidRDefault="001C5E82" w:rsidP="001C5E82"/>
    <w:p w14:paraId="3B0DA37E" w14:textId="19CB70E1" w:rsidR="00D7065D" w:rsidRDefault="00287BBC" w:rsidP="001C5E82">
      <w:r>
        <w:rPr>
          <w:noProof/>
        </w:rPr>
        <mc:AlternateContent>
          <mc:Choice Requires="wpi">
            <w:drawing>
              <wp:anchor distT="0" distB="0" distL="114300" distR="114300" simplePos="0" relativeHeight="251662336" behindDoc="0" locked="0" layoutInCell="1" allowOverlap="1" wp14:anchorId="40A693D4" wp14:editId="550E8AA2">
                <wp:simplePos x="0" y="0"/>
                <wp:positionH relativeFrom="column">
                  <wp:posOffset>-491490</wp:posOffset>
                </wp:positionH>
                <wp:positionV relativeFrom="paragraph">
                  <wp:posOffset>52070</wp:posOffset>
                </wp:positionV>
                <wp:extent cx="343350" cy="575945"/>
                <wp:effectExtent l="38100" t="38100" r="38100" b="33655"/>
                <wp:wrapNone/>
                <wp:docPr id="4" name="Ink 4"/>
                <wp:cNvGraphicFramePr/>
                <a:graphic xmlns:a="http://schemas.openxmlformats.org/drawingml/2006/main">
                  <a:graphicData uri="http://schemas.microsoft.com/office/word/2010/wordprocessingInk">
                    <w14:contentPart bwMode="auto" r:id="rId7">
                      <w14:nvContentPartPr>
                        <w14:cNvContentPartPr/>
                      </w14:nvContentPartPr>
                      <w14:xfrm>
                        <a:off x="0" y="0"/>
                        <a:ext cx="343350" cy="575945"/>
                      </w14:xfrm>
                    </w14:contentPart>
                  </a:graphicData>
                </a:graphic>
              </wp:anchor>
            </w:drawing>
          </mc:Choice>
          <mc:Fallback>
            <w:pict>
              <v:shape w14:anchorId="44E7998F" id="Ink 4" o:spid="_x0000_s1026" type="#_x0000_t75" style="position:absolute;margin-left:-39.3pt;margin-top:3.5pt;width:28.25pt;height:46.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">
                <v:imagedata r:id="rId8" o:title=""/>
              </v:shape>
            </w:pict>
          </mc:Fallback>
        </mc:AlternateContent>
      </w:r>
      <w:r w:rsidR="00D7065D">
        <w:t xml:space="preserve">[I had a moment this week that made me wonder if preaching this series on unity was a case of </w:t>
      </w:r>
      <w:r w:rsidR="00D7065D" w:rsidRPr="00D7065D">
        <w:rPr>
          <w:b/>
          <w:bCs/>
        </w:rPr>
        <w:t>“Much Ado about Nothing.”</w:t>
      </w:r>
      <w:r w:rsidR="00D7065D">
        <w:t xml:space="preserve"> Was I making a mountain out of a molehill. Then I remembered…]</w:t>
      </w:r>
    </w:p>
    <w:p w14:paraId="38CF5EC8" w14:textId="0427743C" w:rsidR="00D7065D" w:rsidRDefault="00D7065D" w:rsidP="001C5E82"/>
    <w:p w14:paraId="64CD1915" w14:textId="45D82F83" w:rsidR="00D7065D" w:rsidRDefault="00B24B08" w:rsidP="001C5E82">
      <w:r>
        <w:t xml:space="preserve">Quick review: </w:t>
      </w:r>
      <w:r w:rsidR="00D7065D">
        <w:t xml:space="preserve">[Jesus prayed that we would be united, </w:t>
      </w:r>
      <w:r w:rsidR="00D7065D" w:rsidRPr="00D7065D">
        <w:rPr>
          <w:b/>
          <w:bCs/>
        </w:rPr>
        <w:t>John 17: 21-23</w:t>
      </w:r>
      <w:r w:rsidR="00D7065D">
        <w:t>. “…that all of them may be one…” (2x) “…that they may be brought to complete unity…”  “Then, the world will know…” (2x)]</w:t>
      </w:r>
    </w:p>
    <w:p w14:paraId="5EE35CE1" w14:textId="536EFA0E" w:rsidR="00D7065D" w:rsidRDefault="00D7065D" w:rsidP="001C5E82"/>
    <w:p w14:paraId="49992F46" w14:textId="77777777" w:rsidR="00D7065D" w:rsidRDefault="00D7065D" w:rsidP="001C5E82">
      <w:r>
        <w:t xml:space="preserve">This is </w:t>
      </w:r>
      <w:r w:rsidRPr="00D7065D">
        <w:rPr>
          <w:b/>
          <w:bCs/>
        </w:rPr>
        <w:t>serious</w:t>
      </w:r>
      <w:r>
        <w:t xml:space="preserve"> business to Jesus. </w:t>
      </w:r>
    </w:p>
    <w:p w14:paraId="637BCE84" w14:textId="511A2DBE" w:rsidR="00D7065D" w:rsidRDefault="00D7065D" w:rsidP="00D7065D">
      <w:pPr>
        <w:pStyle w:val="ListParagraph"/>
        <w:numPr>
          <w:ilvl w:val="0"/>
          <w:numId w:val="12"/>
        </w:numPr>
      </w:pPr>
      <w:r>
        <w:t xml:space="preserve">He isn’t suggesting unity in the body of Christ, he is praying for unity and then dying to make it possible. </w:t>
      </w:r>
    </w:p>
    <w:p w14:paraId="085FC498" w14:textId="77777777" w:rsidR="00D7065D" w:rsidRDefault="00D7065D" w:rsidP="001C5E82"/>
    <w:p w14:paraId="013D3676" w14:textId="18453A17" w:rsidR="00B24B08" w:rsidRDefault="00D7065D" w:rsidP="001C5E82">
      <w:r>
        <w:t xml:space="preserve">So, we began a quest for unity. Along the way </w:t>
      </w:r>
      <w:r w:rsidR="00B24B08">
        <w:t xml:space="preserve">we have discovered the foundation stones of </w:t>
      </w:r>
      <w:r w:rsidR="00B24B08" w:rsidRPr="00D7065D">
        <w:rPr>
          <w:b/>
          <w:bCs/>
        </w:rPr>
        <w:t>forgiveness</w:t>
      </w:r>
      <w:r w:rsidR="00B24B08">
        <w:t xml:space="preserve"> (Joseph) and </w:t>
      </w:r>
      <w:r w:rsidR="00B24B08" w:rsidRPr="00D7065D">
        <w:rPr>
          <w:b/>
          <w:bCs/>
        </w:rPr>
        <w:t>influence</w:t>
      </w:r>
      <w:r w:rsidR="00B24B08">
        <w:t xml:space="preserve"> (Jesus’ salt/light). </w:t>
      </w:r>
    </w:p>
    <w:p w14:paraId="3DBC7FBB" w14:textId="037D0879" w:rsidR="00B24B08" w:rsidRDefault="00B24B08" w:rsidP="001C5E82"/>
    <w:p w14:paraId="6EBAADC5" w14:textId="6E6448D0" w:rsidR="00B24B08" w:rsidRDefault="00B24B08" w:rsidP="001C5E82">
      <w:r>
        <w:t xml:space="preserve">Today we want to uncover a powerful unifying truth in one of the most </w:t>
      </w:r>
      <w:r w:rsidRPr="00D7065D">
        <w:rPr>
          <w:b/>
          <w:bCs/>
        </w:rPr>
        <w:t>awkward</w:t>
      </w:r>
      <w:r>
        <w:t xml:space="preserve"> Jesus stories of all. </w:t>
      </w:r>
    </w:p>
    <w:p w14:paraId="184A41A3" w14:textId="73C4B73E" w:rsidR="00B24B08" w:rsidRDefault="00B24B08" w:rsidP="001C5E82"/>
    <w:p w14:paraId="5CB6CC18" w14:textId="196A677D" w:rsidR="00B24B08" w:rsidRDefault="00B24B08" w:rsidP="001C5E82">
      <w:r>
        <w:t>Since we are using awkward family moments to discover these truths, here are  just a couple of awkward family photos for your viewing pleasure:</w:t>
      </w:r>
    </w:p>
    <w:p w14:paraId="2210DB50" w14:textId="7BBA48AD" w:rsidR="00B24B08" w:rsidRDefault="00B24B08" w:rsidP="001C5E82"/>
    <w:p w14:paraId="34831307" w14:textId="58D7DDC8" w:rsidR="00B24B08" w:rsidRDefault="00B24B08" w:rsidP="001C5E82">
      <w:r>
        <w:rPr>
          <w:highlight w:val="yellow"/>
        </w:rPr>
        <w:t>3</w:t>
      </w:r>
      <w:r w:rsidRPr="00B24B08">
        <w:rPr>
          <w:highlight w:val="yellow"/>
        </w:rPr>
        <w:t xml:space="preserve"> photos here</w:t>
      </w:r>
    </w:p>
    <w:p w14:paraId="6DC208F0" w14:textId="77777777" w:rsidR="00B24B08" w:rsidRDefault="00B24B08" w:rsidP="001C5E82"/>
    <w:p w14:paraId="25B84A2C" w14:textId="245F0EA8" w:rsidR="00B24B08" w:rsidRDefault="00B24B08" w:rsidP="001C5E82">
      <w:r w:rsidRPr="00B24B08">
        <w:rPr>
          <w:b/>
          <w:bCs/>
        </w:rPr>
        <w:t>Genesis 1:27</w:t>
      </w:r>
      <w:r>
        <w:t xml:space="preserve"> teaches that we are created in the image of God. </w:t>
      </w:r>
    </w:p>
    <w:p w14:paraId="33377B47" w14:textId="6AE98F30" w:rsidR="00B24B08" w:rsidRDefault="00B24B08" w:rsidP="001C5E82">
      <w:pPr>
        <w:pStyle w:val="ListParagraph"/>
        <w:numPr>
          <w:ilvl w:val="0"/>
          <w:numId w:val="10"/>
        </w:numPr>
      </w:pPr>
      <w:r>
        <w:t>We are formed in the likeness of God from the beginning</w:t>
      </w:r>
    </w:p>
    <w:p w14:paraId="5C1C83A9" w14:textId="4BF24688" w:rsidR="001C5E82" w:rsidRDefault="00B24B08" w:rsidP="00B24B08">
      <w:pPr>
        <w:pStyle w:val="ListParagraph"/>
        <w:numPr>
          <w:ilvl w:val="0"/>
          <w:numId w:val="1"/>
        </w:numPr>
      </w:pPr>
      <w:r>
        <w:t>Sometimes we are tempted to imagine that God is like us; he thinks like us, looks like us, reacts like us, wants what we want, etc…</w:t>
      </w:r>
    </w:p>
    <w:p w14:paraId="4C5E1E40" w14:textId="5091701F" w:rsidR="001C5E82" w:rsidRPr="00D7065D" w:rsidRDefault="00B24B08" w:rsidP="001C5E82">
      <w:pPr>
        <w:pStyle w:val="ListParagraph"/>
        <w:numPr>
          <w:ilvl w:val="0"/>
          <w:numId w:val="1"/>
        </w:numPr>
        <w:rPr>
          <w:b/>
          <w:bCs/>
        </w:rPr>
      </w:pPr>
      <w:r w:rsidRPr="00D7065D">
        <w:rPr>
          <w:b/>
          <w:bCs/>
        </w:rPr>
        <w:t>W</w:t>
      </w:r>
      <w:r w:rsidR="001C5E82" w:rsidRPr="00D7065D">
        <w:rPr>
          <w:b/>
          <w:bCs/>
        </w:rPr>
        <w:t>e can lose sight of the fact that we are made in God’s image, not the other way around.</w:t>
      </w:r>
    </w:p>
    <w:p w14:paraId="7687394A" w14:textId="12A25950" w:rsidR="00B24B08" w:rsidRDefault="00B24B08" w:rsidP="00B24B08"/>
    <w:p w14:paraId="7949145F" w14:textId="67D82551" w:rsidR="00B24B08" w:rsidRDefault="00B24B08" w:rsidP="00B24B08">
      <w:r>
        <w:t xml:space="preserve">When we fall into this trap, it is really hard for us to read the Gospels because taken seriously, </w:t>
      </w:r>
      <w:r w:rsidRPr="00D7065D">
        <w:rPr>
          <w:b/>
          <w:bCs/>
        </w:rPr>
        <w:t>Jesus challenges</w:t>
      </w:r>
      <w:r>
        <w:t xml:space="preserve"> so much of what we hold dear. </w:t>
      </w:r>
    </w:p>
    <w:p w14:paraId="2EAB73A2" w14:textId="027FD530" w:rsidR="001C5E82" w:rsidRDefault="001C5E82" w:rsidP="001C5E82"/>
    <w:p w14:paraId="7D2242EA" w14:textId="1578EF0A" w:rsidR="001C5E82" w:rsidRDefault="001C5E82" w:rsidP="001C5E82">
      <w:r>
        <w:t xml:space="preserve">Matthew 12: 46-50 blows up our </w:t>
      </w:r>
      <w:r w:rsidRPr="00D7065D">
        <w:rPr>
          <w:b/>
          <w:bCs/>
        </w:rPr>
        <w:t>cozy</w:t>
      </w:r>
      <w:r>
        <w:t xml:space="preserve"> conceptions of Jesus.</w:t>
      </w:r>
    </w:p>
    <w:p w14:paraId="38FCE244" w14:textId="391AE840" w:rsidR="001C5E82" w:rsidRDefault="001C5E82" w:rsidP="001C5E82">
      <w:pPr>
        <w:pStyle w:val="ListParagraph"/>
        <w:numPr>
          <w:ilvl w:val="0"/>
          <w:numId w:val="2"/>
        </w:numPr>
      </w:pPr>
      <w:r>
        <w:t xml:space="preserve">No one likes to picture Jesus </w:t>
      </w:r>
      <w:r w:rsidRPr="00D7065D">
        <w:rPr>
          <w:b/>
          <w:bCs/>
        </w:rPr>
        <w:t>ignoring</w:t>
      </w:r>
      <w:r>
        <w:t xml:space="preserve"> his mother and brothers</w:t>
      </w:r>
    </w:p>
    <w:p w14:paraId="584CB292" w14:textId="0E643BC9" w:rsidR="001C5E82" w:rsidRDefault="001C5E82" w:rsidP="001C5E82">
      <w:pPr>
        <w:pStyle w:val="ListParagraph"/>
        <w:numPr>
          <w:ilvl w:val="0"/>
          <w:numId w:val="2"/>
        </w:numPr>
      </w:pPr>
      <w:r>
        <w:t xml:space="preserve">This may be one of the </w:t>
      </w:r>
      <w:r w:rsidRPr="00D7065D">
        <w:rPr>
          <w:b/>
          <w:bCs/>
        </w:rPr>
        <w:t>most</w:t>
      </w:r>
      <w:r>
        <w:t xml:space="preserve"> </w:t>
      </w:r>
      <w:r w:rsidRPr="00D7065D">
        <w:rPr>
          <w:b/>
          <w:bCs/>
        </w:rPr>
        <w:t>awkward</w:t>
      </w:r>
      <w:r>
        <w:t xml:space="preserve"> family moments in all of Jesus’ life</w:t>
      </w:r>
    </w:p>
    <w:p w14:paraId="36564E16" w14:textId="27FE6115" w:rsidR="001C5E82" w:rsidRDefault="001C5E82" w:rsidP="001C5E82"/>
    <w:p w14:paraId="64DF3A38" w14:textId="0148991F" w:rsidR="001C5E82" w:rsidRDefault="001C5E82" w:rsidP="001C5E82">
      <w:r w:rsidRPr="00B24B08">
        <w:rPr>
          <w:highlight w:val="yellow"/>
        </w:rPr>
        <w:t>Read Matthew 12: 46-50, on screen</w:t>
      </w:r>
    </w:p>
    <w:p w14:paraId="5926FB86" w14:textId="478C2589" w:rsidR="001C5E82" w:rsidRDefault="001C5E82" w:rsidP="001C5E82"/>
    <w:p w14:paraId="6688E69D" w14:textId="54A6583A" w:rsidR="001C5E82" w:rsidRDefault="001704FC" w:rsidP="001C5E82">
      <w:r>
        <w:rPr>
          <w:b/>
          <w:bCs/>
          <w:noProof/>
        </w:rPr>
        <mc:AlternateContent>
          <mc:Choice Requires="wpi">
            <w:drawing>
              <wp:anchor distT="0" distB="0" distL="114300" distR="114300" simplePos="0" relativeHeight="251676672" behindDoc="0" locked="0" layoutInCell="1" allowOverlap="1" wp14:anchorId="0C939EDC" wp14:editId="1067BA90">
                <wp:simplePos x="0" y="0"/>
                <wp:positionH relativeFrom="column">
                  <wp:posOffset>-377400</wp:posOffset>
                </wp:positionH>
                <wp:positionV relativeFrom="paragraph">
                  <wp:posOffset>4648365</wp:posOffset>
                </wp:positionV>
                <wp:extent cx="84240" cy="226800"/>
                <wp:effectExtent l="38100" t="38100" r="30480" b="40005"/>
                <wp:wrapNone/>
                <wp:docPr id="18" name="Ink 18"/>
                <wp:cNvGraphicFramePr/>
                <a:graphic xmlns:a="http://schemas.openxmlformats.org/drawingml/2006/main">
                  <a:graphicData uri="http://schemas.microsoft.com/office/word/2010/wordprocessingInk">
                    <w14:contentPart bwMode="auto" r:id="rId9">
                      <w14:nvContentPartPr>
                        <w14:cNvContentPartPr/>
                      </w14:nvContentPartPr>
                      <w14:xfrm>
                        <a:off x="0" y="0"/>
                        <a:ext cx="84240" cy="226800"/>
                      </w14:xfrm>
                    </w14:contentPart>
                  </a:graphicData>
                </a:graphic>
              </wp:anchor>
            </w:drawing>
          </mc:Choice>
          <mc:Fallback>
            <w:pict>
              <v:shape w14:anchorId="62B2936B" id="Ink 18" o:spid="_x0000_s1026" type="#_x0000_t75" style="position:absolute;margin-left:-30.3pt;margin-top:365.4pt;width:7.85pt;height:19.0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">
                <v:imagedata r:id="rId10" o:title=""/>
              </v:shape>
            </w:pict>
          </mc:Fallback>
        </mc:AlternateContent>
      </w:r>
      <w:r w:rsidR="001C5E82" w:rsidRPr="00D7065D">
        <w:rPr>
          <w:b/>
          <w:bCs/>
        </w:rPr>
        <w:t>Jesus’ mother</w:t>
      </w:r>
      <w:r w:rsidR="001C5E82">
        <w:t xml:space="preserve"> has not been mentioned in Matthew since the birth narrative.</w:t>
      </w:r>
    </w:p>
    <w:p w14:paraId="5EA65546" w14:textId="2D56F251" w:rsidR="001C5E82" w:rsidRDefault="001C5E82" w:rsidP="001C5E82">
      <w:pPr>
        <w:pStyle w:val="ListParagraph"/>
        <w:numPr>
          <w:ilvl w:val="0"/>
          <w:numId w:val="3"/>
        </w:numPr>
      </w:pPr>
      <w:r>
        <w:lastRenderedPageBreak/>
        <w:t>Now she appears, along with Jesus’ brothers, outside a house where he is teaching</w:t>
      </w:r>
    </w:p>
    <w:p w14:paraId="7B9AD175" w14:textId="16537449" w:rsidR="001C5E82" w:rsidRDefault="001C5E82" w:rsidP="001C5E82">
      <w:pPr>
        <w:pStyle w:val="ListParagraph"/>
        <w:numPr>
          <w:ilvl w:val="0"/>
          <w:numId w:val="3"/>
        </w:numPr>
      </w:pPr>
      <w:r>
        <w:t xml:space="preserve">Mark says that his family had come to </w:t>
      </w:r>
      <w:r w:rsidRPr="00D7065D">
        <w:rPr>
          <w:b/>
          <w:bCs/>
        </w:rPr>
        <w:t>“take charge of him”</w:t>
      </w:r>
      <w:r>
        <w:t xml:space="preserve"> because they were afraid he was crazy.</w:t>
      </w:r>
    </w:p>
    <w:p w14:paraId="26369CFB" w14:textId="77777777" w:rsidR="00B24B08" w:rsidRDefault="001C5E82" w:rsidP="001C5E82">
      <w:pPr>
        <w:pStyle w:val="ListParagraph"/>
        <w:numPr>
          <w:ilvl w:val="0"/>
          <w:numId w:val="3"/>
        </w:numPr>
      </w:pPr>
      <w:r>
        <w:t>He was claiming to be the Messiah and casting out demons…</w:t>
      </w:r>
    </w:p>
    <w:p w14:paraId="4D224BDD" w14:textId="2362F3FB" w:rsidR="001C5E82" w:rsidRPr="00D7065D" w:rsidRDefault="001C5E82" w:rsidP="001C5E82">
      <w:pPr>
        <w:pStyle w:val="ListParagraph"/>
        <w:numPr>
          <w:ilvl w:val="0"/>
          <w:numId w:val="3"/>
        </w:numPr>
        <w:rPr>
          <w:b/>
          <w:bCs/>
        </w:rPr>
      </w:pPr>
      <w:r w:rsidRPr="00D7065D">
        <w:rPr>
          <w:b/>
          <w:bCs/>
        </w:rPr>
        <w:t xml:space="preserve">Jesus learns that they are waiting outside, but doesn’t go to them, doesn’t send a message to them, he merely poses a question to those who are listening to him, and the messenger gets the message. </w:t>
      </w:r>
    </w:p>
    <w:p w14:paraId="182ADBC7" w14:textId="3F3E20AF" w:rsidR="001C5E82" w:rsidRDefault="001C5E82" w:rsidP="001C5E82"/>
    <w:p w14:paraId="4D78A6AD" w14:textId="32159945" w:rsidR="001C5E82" w:rsidRDefault="001C5E82" w:rsidP="001C5E82">
      <w:r>
        <w:t>What’s up with that?</w:t>
      </w:r>
    </w:p>
    <w:p w14:paraId="01A5B4AD" w14:textId="4D1104B3" w:rsidR="001C5E82" w:rsidRDefault="001C5E82" w:rsidP="001C5E82"/>
    <w:p w14:paraId="77401452" w14:textId="1161F014" w:rsidR="001C5E82" w:rsidRPr="00B24B08" w:rsidRDefault="001C5E82" w:rsidP="001C5E82">
      <w:pPr>
        <w:rPr>
          <w:b/>
          <w:bCs/>
        </w:rPr>
      </w:pPr>
      <w:r w:rsidRPr="00B24B08">
        <w:rPr>
          <w:b/>
          <w:bCs/>
        </w:rPr>
        <w:t xml:space="preserve">Part cultural situation: </w:t>
      </w:r>
    </w:p>
    <w:p w14:paraId="02403A2E" w14:textId="51F64DB7" w:rsidR="001C5E82" w:rsidRDefault="001704FC" w:rsidP="001C5E82">
      <w:pPr>
        <w:pStyle w:val="ListParagraph"/>
        <w:numPr>
          <w:ilvl w:val="0"/>
          <w:numId w:val="5"/>
        </w:numPr>
      </w:pPr>
      <w:r>
        <w:rPr>
          <w:noProof/>
        </w:rPr>
        <mc:AlternateContent>
          <mc:Choice Requires="wpi">
            <w:drawing>
              <wp:anchor distT="0" distB="0" distL="114300" distR="114300" simplePos="0" relativeHeight="251681792" behindDoc="0" locked="0" layoutInCell="1" allowOverlap="1" wp14:anchorId="33F20B6D" wp14:editId="3D511DCB">
                <wp:simplePos x="0" y="0"/>
                <wp:positionH relativeFrom="column">
                  <wp:posOffset>-415290</wp:posOffset>
                </wp:positionH>
                <wp:positionV relativeFrom="paragraph">
                  <wp:posOffset>-216535</wp:posOffset>
                </wp:positionV>
                <wp:extent cx="286080" cy="697500"/>
                <wp:effectExtent l="38100" t="38100" r="31750" b="39370"/>
                <wp:wrapNone/>
                <wp:docPr id="23" name="Ink 23"/>
                <wp:cNvGraphicFramePr/>
                <a:graphic xmlns:a="http://schemas.openxmlformats.org/drawingml/2006/main">
                  <a:graphicData uri="http://schemas.microsoft.com/office/word/2010/wordprocessingInk">
                    <w14:contentPart bwMode="auto" r:id="rId11">
                      <w14:nvContentPartPr>
                        <w14:cNvContentPartPr/>
                      </w14:nvContentPartPr>
                      <w14:xfrm>
                        <a:off x="0" y="0"/>
                        <a:ext cx="286080" cy="697500"/>
                      </w14:xfrm>
                    </w14:contentPart>
                  </a:graphicData>
                </a:graphic>
              </wp:anchor>
            </w:drawing>
          </mc:Choice>
          <mc:Fallback>
            <w:pict>
              <v:shape w14:anchorId="25ED5A9D" id="Ink 23" o:spid="_x0000_s1026" type="#_x0000_t75" style="position:absolute;margin-left:-33.3pt;margin-top:-17.65pt;width:23.75pt;height:56.1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">
                <v:imagedata r:id="rId12" o:title=""/>
              </v:shape>
            </w:pict>
          </mc:Fallback>
        </mc:AlternateContent>
      </w:r>
      <w:r w:rsidR="001C5E82">
        <w:t>Jesus was speaking to the experience</w:t>
      </w:r>
      <w:r w:rsidR="00D63CD4">
        <w:t xml:space="preserve"> of his listeners who had or would have to “go it alone” if they planned to follow him.</w:t>
      </w:r>
    </w:p>
    <w:p w14:paraId="4D8465E1" w14:textId="2983B5E1" w:rsidR="001C5E82" w:rsidRDefault="001C5E82" w:rsidP="001C5E82">
      <w:pPr>
        <w:pStyle w:val="ListParagraph"/>
        <w:numPr>
          <w:ilvl w:val="0"/>
          <w:numId w:val="5"/>
        </w:numPr>
      </w:pPr>
      <w:r>
        <w:t>Jesus was also identifying with them in their decision to follow him</w:t>
      </w:r>
      <w:r w:rsidR="00D63CD4">
        <w:t>. Jesus was saying, “Look, my own family doesn’t understand me…yours might not either.”</w:t>
      </w:r>
    </w:p>
    <w:p w14:paraId="122F784D" w14:textId="1B1BB031" w:rsidR="00B24B08" w:rsidRDefault="00B24B08" w:rsidP="00B24B08">
      <w:pPr>
        <w:pStyle w:val="ListParagraph"/>
        <w:numPr>
          <w:ilvl w:val="0"/>
          <w:numId w:val="5"/>
        </w:numPr>
      </w:pPr>
      <w:r>
        <w:t xml:space="preserve">It was common later in the first century to have one’s baptism cause a break with society (pluralism), a break with trade (often ostracized for beliefs), and a break with family. </w:t>
      </w:r>
    </w:p>
    <w:p w14:paraId="3440AAA7" w14:textId="081D14D5" w:rsidR="001C5E82" w:rsidRDefault="001C5E82" w:rsidP="001C5E82"/>
    <w:p w14:paraId="42EB401F" w14:textId="2E62A959" w:rsidR="001C5E82" w:rsidRPr="00B24B08" w:rsidRDefault="001704FC" w:rsidP="001C5E82">
      <w:pPr>
        <w:rPr>
          <w:b/>
          <w:bCs/>
        </w:rPr>
      </w:pPr>
      <w:r>
        <w:rPr>
          <w:b/>
          <w:bCs/>
          <w:noProof/>
        </w:rPr>
        <mc:AlternateContent>
          <mc:Choice Requires="wpi">
            <w:drawing>
              <wp:anchor distT="0" distB="0" distL="114300" distR="114300" simplePos="0" relativeHeight="251684864" behindDoc="0" locked="0" layoutInCell="1" allowOverlap="1" wp14:anchorId="1A0792DA" wp14:editId="25F6D8A1">
                <wp:simplePos x="0" y="0"/>
                <wp:positionH relativeFrom="column">
                  <wp:posOffset>-285750</wp:posOffset>
                </wp:positionH>
                <wp:positionV relativeFrom="paragraph">
                  <wp:posOffset>-150495</wp:posOffset>
                </wp:positionV>
                <wp:extent cx="240360" cy="548640"/>
                <wp:effectExtent l="38100" t="38100" r="26670" b="35560"/>
                <wp:wrapNone/>
                <wp:docPr id="26" name="Ink 26"/>
                <wp:cNvGraphicFramePr/>
                <a:graphic xmlns:a="http://schemas.openxmlformats.org/drawingml/2006/main">
                  <a:graphicData uri="http://schemas.microsoft.com/office/word/2010/wordprocessingInk">
                    <w14:contentPart bwMode="auto" r:id="rId13">
                      <w14:nvContentPartPr>
                        <w14:cNvContentPartPr/>
                      </w14:nvContentPartPr>
                      <w14:xfrm>
                        <a:off x="0" y="0"/>
                        <a:ext cx="240360" cy="548640"/>
                      </w14:xfrm>
                    </w14:contentPart>
                  </a:graphicData>
                </a:graphic>
              </wp:anchor>
            </w:drawing>
          </mc:Choice>
          <mc:Fallback>
            <w:pict>
              <v:shape w14:anchorId="6BEE3F0E" id="Ink 26" o:spid="_x0000_s1026" type="#_x0000_t75" style="position:absolute;margin-left:-23.1pt;margin-top:-12.45pt;width:20.15pt;height:44.4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">
                <v:imagedata r:id="rId14" o:title=""/>
              </v:shape>
            </w:pict>
          </mc:Fallback>
        </mc:AlternateContent>
      </w:r>
      <w:r w:rsidR="001C5E82" w:rsidRPr="00B24B08">
        <w:rPr>
          <w:b/>
          <w:bCs/>
        </w:rPr>
        <w:t xml:space="preserve">Part rhetorical device: </w:t>
      </w:r>
    </w:p>
    <w:p w14:paraId="316A26E6" w14:textId="537344A3" w:rsidR="001C5E82" w:rsidRDefault="001C5E82" w:rsidP="001C5E82">
      <w:pPr>
        <w:pStyle w:val="ListParagraph"/>
        <w:numPr>
          <w:ilvl w:val="0"/>
          <w:numId w:val="4"/>
        </w:numPr>
      </w:pPr>
      <w:r>
        <w:t xml:space="preserve">Jesus wasn’t abandoning his family, but he was demonstrating that </w:t>
      </w:r>
      <w:r w:rsidR="00B24B08">
        <w:t xml:space="preserve">absolute </w:t>
      </w:r>
      <w:r>
        <w:t xml:space="preserve">devotion to God had to supersede everything else in one’s life. </w:t>
      </w:r>
    </w:p>
    <w:p w14:paraId="20DBB8D3" w14:textId="34FD4F27" w:rsidR="001C5E82" w:rsidRDefault="001C5E82" w:rsidP="001C5E82">
      <w:pPr>
        <w:pStyle w:val="ListParagraph"/>
        <w:numPr>
          <w:ilvl w:val="0"/>
          <w:numId w:val="4"/>
        </w:numPr>
      </w:pPr>
      <w:r>
        <w:t>This is a huge statement to our ears and theirs.</w:t>
      </w:r>
    </w:p>
    <w:p w14:paraId="74D26C29" w14:textId="3D337FFE" w:rsidR="001C5E82" w:rsidRDefault="001C5E82" w:rsidP="001C5E82">
      <w:pPr>
        <w:pStyle w:val="ListParagraph"/>
        <w:numPr>
          <w:ilvl w:val="0"/>
          <w:numId w:val="4"/>
        </w:numPr>
      </w:pPr>
      <w:r>
        <w:t xml:space="preserve">This moment gave </w:t>
      </w:r>
      <w:r w:rsidR="00D7065D">
        <w:t>Jesus</w:t>
      </w:r>
      <w:r>
        <w:t xml:space="preserve"> opportunity to drive his point home</w:t>
      </w:r>
    </w:p>
    <w:p w14:paraId="150B4EA3" w14:textId="26518864" w:rsidR="001C5E82" w:rsidRDefault="001C5E82" w:rsidP="001C5E82"/>
    <w:p w14:paraId="20EA2418" w14:textId="722E0B3A" w:rsidR="001C5E82" w:rsidRDefault="001C5E82" w:rsidP="001C5E82">
      <w:r>
        <w:t>What does any of this mean to us?</w:t>
      </w:r>
    </w:p>
    <w:p w14:paraId="6B7198D1" w14:textId="0220A77F" w:rsidR="001C5E82" w:rsidRDefault="001C5E82" w:rsidP="001C5E82">
      <w:r>
        <w:t>We are in search of unity in the body of Christ.</w:t>
      </w:r>
      <w:r w:rsidR="00D7065D">
        <w:t xml:space="preserve">  It mattered immensely to Jesus.</w:t>
      </w:r>
    </w:p>
    <w:p w14:paraId="5784EBF4" w14:textId="74CA2AF8" w:rsidR="001C5E82" w:rsidRDefault="001C5E82" w:rsidP="001C5E82">
      <w:r>
        <w:t>Does this passage help us?</w:t>
      </w:r>
    </w:p>
    <w:p w14:paraId="0ADF4F74" w14:textId="25EA1D3B" w:rsidR="001C5E82" w:rsidRDefault="001C5E82" w:rsidP="001C5E82"/>
    <w:p w14:paraId="3FE34570" w14:textId="686D0D20" w:rsidR="001C5E82" w:rsidRDefault="001704FC" w:rsidP="001C5E82">
      <w:r>
        <w:rPr>
          <w:noProof/>
        </w:rPr>
        <mc:AlternateContent>
          <mc:Choice Requires="wpi">
            <w:drawing>
              <wp:anchor distT="0" distB="0" distL="114300" distR="114300" simplePos="0" relativeHeight="251689984" behindDoc="0" locked="0" layoutInCell="1" allowOverlap="1" wp14:anchorId="44E49599" wp14:editId="27B7CE88">
                <wp:simplePos x="0" y="0"/>
                <wp:positionH relativeFrom="column">
                  <wp:posOffset>-434340</wp:posOffset>
                </wp:positionH>
                <wp:positionV relativeFrom="paragraph">
                  <wp:posOffset>-196850</wp:posOffset>
                </wp:positionV>
                <wp:extent cx="465270" cy="697955"/>
                <wp:effectExtent l="38100" t="25400" r="17780" b="38735"/>
                <wp:wrapNone/>
                <wp:docPr id="31" name="Ink 31"/>
                <wp:cNvGraphicFramePr/>
                <a:graphic xmlns:a="http://schemas.openxmlformats.org/drawingml/2006/main">
                  <a:graphicData uri="http://schemas.microsoft.com/office/word/2010/wordprocessingInk">
                    <w14:contentPart bwMode="auto" r:id="rId15">
                      <w14:nvContentPartPr>
                        <w14:cNvContentPartPr/>
                      </w14:nvContentPartPr>
                      <w14:xfrm>
                        <a:off x="0" y="0"/>
                        <a:ext cx="465270" cy="697955"/>
                      </w14:xfrm>
                    </w14:contentPart>
                  </a:graphicData>
                </a:graphic>
              </wp:anchor>
            </w:drawing>
          </mc:Choice>
          <mc:Fallback>
            <w:pict>
              <v:shape w14:anchorId="27C7FDF3" id="Ink 31" o:spid="_x0000_s1026" type="#_x0000_t75" style="position:absolute;margin-left:-34.8pt;margin-top:-16.1pt;width:37.9pt;height:56.1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">
                <v:imagedata r:id="rId16" o:title=""/>
              </v:shape>
            </w:pict>
          </mc:Fallback>
        </mc:AlternateContent>
      </w:r>
      <w:r w:rsidR="001C5E82" w:rsidRPr="00B24B08">
        <w:rPr>
          <w:highlight w:val="yellow"/>
        </w:rPr>
        <w:t>I.  Family is not only constituted by biological or traditional ties, but by devotion to the heavenly Father</w:t>
      </w:r>
    </w:p>
    <w:p w14:paraId="225DA78C" w14:textId="00CCFE3B" w:rsidR="00D7065D" w:rsidRDefault="00D7065D" w:rsidP="00D7065D">
      <w:pPr>
        <w:pStyle w:val="ListParagraph"/>
        <w:numPr>
          <w:ilvl w:val="0"/>
          <w:numId w:val="7"/>
        </w:numPr>
      </w:pPr>
      <w:r>
        <w:t>[</w:t>
      </w:r>
      <w:r w:rsidRPr="00A52800">
        <w:rPr>
          <w:b/>
          <w:bCs/>
        </w:rPr>
        <w:t>Brothers in Arms]</w:t>
      </w:r>
      <w:r>
        <w:t xml:space="preserve"> only a very different kind of battle</w:t>
      </w:r>
    </w:p>
    <w:p w14:paraId="3BAB5CA9" w14:textId="39C66ABC" w:rsidR="001C5E82" w:rsidRDefault="001C5E82" w:rsidP="001C5E82">
      <w:pPr>
        <w:pStyle w:val="ListParagraph"/>
        <w:numPr>
          <w:ilvl w:val="0"/>
          <w:numId w:val="7"/>
        </w:numPr>
      </w:pPr>
      <w:r>
        <w:t xml:space="preserve">I didn’t have any biological brothers, but I have a handful of </w:t>
      </w:r>
      <w:r w:rsidRPr="00A52800">
        <w:rPr>
          <w:b/>
          <w:bCs/>
        </w:rPr>
        <w:t>“Brothers in Christ”</w:t>
      </w:r>
      <w:r>
        <w:t xml:space="preserve"> that are as close to me as any blood relative</w:t>
      </w:r>
    </w:p>
    <w:p w14:paraId="2B44E802" w14:textId="0FC25AD2" w:rsidR="001C5E82" w:rsidRDefault="001C5E82" w:rsidP="001C5E82">
      <w:pPr>
        <w:pStyle w:val="ListParagraph"/>
        <w:numPr>
          <w:ilvl w:val="0"/>
          <w:numId w:val="7"/>
        </w:numPr>
      </w:pPr>
      <w:r>
        <w:t xml:space="preserve">In the </w:t>
      </w:r>
      <w:r w:rsidRPr="00A52800">
        <w:rPr>
          <w:b/>
          <w:bCs/>
        </w:rPr>
        <w:t>first century</w:t>
      </w:r>
      <w:r>
        <w:t xml:space="preserve">, the church had to be a </w:t>
      </w:r>
      <w:r w:rsidRPr="00A52800">
        <w:rPr>
          <w:b/>
          <w:bCs/>
        </w:rPr>
        <w:t>surrogate</w:t>
      </w:r>
      <w:r>
        <w:t xml:space="preserve"> family because so many had to endure utter rejection to be included in the Christian faith</w:t>
      </w:r>
    </w:p>
    <w:p w14:paraId="2E22E9AE" w14:textId="30579A51" w:rsidR="001C5E82" w:rsidRDefault="001C5E82" w:rsidP="001C5E82">
      <w:pPr>
        <w:pStyle w:val="ListParagraph"/>
        <w:numPr>
          <w:ilvl w:val="0"/>
          <w:numId w:val="7"/>
        </w:numPr>
      </w:pPr>
      <w:r>
        <w:t xml:space="preserve">I grew up in the days when we called one </w:t>
      </w:r>
      <w:r w:rsidRPr="00A52800">
        <w:rPr>
          <w:b/>
          <w:bCs/>
        </w:rPr>
        <w:t>another “brother” and “sister</w:t>
      </w:r>
      <w:r>
        <w:t xml:space="preserve">” at church. I like it. </w:t>
      </w:r>
    </w:p>
    <w:p w14:paraId="383F6B2F" w14:textId="6DFD36DD" w:rsidR="001C5E82" w:rsidRDefault="001C5E82" w:rsidP="001C5E82">
      <w:pPr>
        <w:pStyle w:val="ListParagraph"/>
        <w:numPr>
          <w:ilvl w:val="1"/>
          <w:numId w:val="7"/>
        </w:numPr>
      </w:pPr>
      <w:r>
        <w:t xml:space="preserve">Reminds me of an </w:t>
      </w:r>
      <w:r w:rsidRPr="00A52800">
        <w:rPr>
          <w:b/>
          <w:bCs/>
        </w:rPr>
        <w:t>appropriate</w:t>
      </w:r>
      <w:r>
        <w:t xml:space="preserve"> relationship to you</w:t>
      </w:r>
    </w:p>
    <w:p w14:paraId="262EAB1B" w14:textId="2290B2A4" w:rsidR="001C5E82" w:rsidRDefault="001C5E82" w:rsidP="001C5E82">
      <w:pPr>
        <w:pStyle w:val="ListParagraph"/>
        <w:numPr>
          <w:ilvl w:val="1"/>
          <w:numId w:val="7"/>
        </w:numPr>
      </w:pPr>
      <w:r>
        <w:t xml:space="preserve">Reminds me that we are an </w:t>
      </w:r>
      <w:r w:rsidRPr="00A52800">
        <w:rPr>
          <w:b/>
          <w:bCs/>
        </w:rPr>
        <w:t>expression</w:t>
      </w:r>
      <w:r>
        <w:t xml:space="preserve"> of the family of God and when we aren’t something is wrong.</w:t>
      </w:r>
    </w:p>
    <w:p w14:paraId="2421F195" w14:textId="3F86D54A" w:rsidR="001C5E82" w:rsidRDefault="001C5E82" w:rsidP="001C5E82">
      <w:pPr>
        <w:pStyle w:val="ListParagraph"/>
        <w:numPr>
          <w:ilvl w:val="1"/>
          <w:numId w:val="7"/>
        </w:numPr>
      </w:pPr>
      <w:r>
        <w:t xml:space="preserve">Reminds us that we share a </w:t>
      </w:r>
      <w:r w:rsidRPr="00A52800">
        <w:rPr>
          <w:b/>
          <w:bCs/>
        </w:rPr>
        <w:t>Father</w:t>
      </w:r>
    </w:p>
    <w:p w14:paraId="32B15F49" w14:textId="33F7C339" w:rsidR="001C5E82" w:rsidRDefault="001C5E82" w:rsidP="001C5E82">
      <w:pPr>
        <w:pStyle w:val="ListParagraph"/>
        <w:numPr>
          <w:ilvl w:val="1"/>
          <w:numId w:val="7"/>
        </w:numPr>
      </w:pPr>
      <w:r>
        <w:lastRenderedPageBreak/>
        <w:t xml:space="preserve">Reminds me that I need to be in right </w:t>
      </w:r>
      <w:r w:rsidRPr="00A52800">
        <w:rPr>
          <w:b/>
          <w:bCs/>
        </w:rPr>
        <w:t>relationship</w:t>
      </w:r>
      <w:r>
        <w:t xml:space="preserve"> with you because I’m going to spend eternity with you [even longer than </w:t>
      </w:r>
      <w:r w:rsidRPr="00A52800">
        <w:rPr>
          <w:b/>
          <w:bCs/>
        </w:rPr>
        <w:t>Thanksgiving</w:t>
      </w:r>
      <w:r>
        <w:t>]</w:t>
      </w:r>
    </w:p>
    <w:p w14:paraId="4FA63EF0" w14:textId="5F714D62" w:rsidR="00B24B08" w:rsidRDefault="001C5E82" w:rsidP="00B24B08">
      <w:pPr>
        <w:pStyle w:val="ListParagraph"/>
        <w:numPr>
          <w:ilvl w:val="0"/>
          <w:numId w:val="7"/>
        </w:numPr>
      </w:pPr>
      <w:r w:rsidRPr="00A52800">
        <w:rPr>
          <w:b/>
          <w:bCs/>
        </w:rPr>
        <w:t>Look around</w:t>
      </w:r>
      <w:r>
        <w:t xml:space="preserve"> you today. </w:t>
      </w:r>
      <w:r w:rsidR="00B24B08">
        <w:t>According to Jesus, this is your family</w:t>
      </w:r>
    </w:p>
    <w:p w14:paraId="4BE134C0" w14:textId="0A2F481D" w:rsidR="001C5E82" w:rsidRDefault="001C5E82" w:rsidP="001C5E82"/>
    <w:p w14:paraId="08041657" w14:textId="18BB3857" w:rsidR="001C5E82" w:rsidRDefault="001704FC" w:rsidP="001C5E82">
      <w:r>
        <w:rPr>
          <w:noProof/>
        </w:rPr>
        <mc:AlternateContent>
          <mc:Choice Requires="wpi">
            <w:drawing>
              <wp:anchor distT="0" distB="0" distL="114300" distR="114300" simplePos="0" relativeHeight="251695104" behindDoc="0" locked="0" layoutInCell="1" allowOverlap="1" wp14:anchorId="30998659" wp14:editId="3F64D203">
                <wp:simplePos x="0" y="0"/>
                <wp:positionH relativeFrom="column">
                  <wp:posOffset>-426720</wp:posOffset>
                </wp:positionH>
                <wp:positionV relativeFrom="paragraph">
                  <wp:posOffset>-192405</wp:posOffset>
                </wp:positionV>
                <wp:extent cx="411720" cy="754380"/>
                <wp:effectExtent l="38100" t="38100" r="7620" b="33020"/>
                <wp:wrapNone/>
                <wp:docPr id="36" name="Ink 36"/>
                <wp:cNvGraphicFramePr/>
                <a:graphic xmlns:a="http://schemas.openxmlformats.org/drawingml/2006/main">
                  <a:graphicData uri="http://schemas.microsoft.com/office/word/2010/wordprocessingInk">
                    <w14:contentPart bwMode="auto" r:id="rId17">
                      <w14:nvContentPartPr>
                        <w14:cNvContentPartPr/>
                      </w14:nvContentPartPr>
                      <w14:xfrm>
                        <a:off x="0" y="0"/>
                        <a:ext cx="411720" cy="754380"/>
                      </w14:xfrm>
                    </w14:contentPart>
                  </a:graphicData>
                </a:graphic>
              </wp:anchor>
            </w:drawing>
          </mc:Choice>
          <mc:Fallback>
            <w:pict>
              <v:shape w14:anchorId="4A4FF003" id="Ink 36" o:spid="_x0000_s1026" type="#_x0000_t75" style="position:absolute;margin-left:-34.15pt;margin-top:-15.7pt;width:33.6pt;height:60.5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">
                <v:imagedata r:id="rId18" o:title=""/>
              </v:shape>
            </w:pict>
          </mc:Fallback>
        </mc:AlternateContent>
      </w:r>
      <w:r w:rsidR="001C5E82" w:rsidRPr="00B24B08">
        <w:rPr>
          <w:highlight w:val="yellow"/>
        </w:rPr>
        <w:t>II.  Devotion to the heavenly Father is characterized by being obedient to God</w:t>
      </w:r>
    </w:p>
    <w:p w14:paraId="2C0E2519" w14:textId="228034DA" w:rsidR="001C5E82" w:rsidRDefault="001C5E82" w:rsidP="001C5E82">
      <w:pPr>
        <w:pStyle w:val="ListParagraph"/>
        <w:numPr>
          <w:ilvl w:val="0"/>
          <w:numId w:val="8"/>
        </w:numPr>
      </w:pPr>
      <w:r>
        <w:t xml:space="preserve">v. 50 – Obeying and </w:t>
      </w:r>
      <w:r w:rsidRPr="00A52800">
        <w:rPr>
          <w:b/>
          <w:bCs/>
        </w:rPr>
        <w:t>carrying out God’s will</w:t>
      </w:r>
      <w:r>
        <w:t xml:space="preserve"> is the basis of the family of God</w:t>
      </w:r>
    </w:p>
    <w:p w14:paraId="2B78599A" w14:textId="7A830AA3" w:rsidR="00B24B08" w:rsidRDefault="00B24B08" w:rsidP="00D7065D">
      <w:pPr>
        <w:pStyle w:val="ListParagraph"/>
        <w:numPr>
          <w:ilvl w:val="1"/>
          <w:numId w:val="8"/>
        </w:numPr>
      </w:pPr>
      <w:r>
        <w:t xml:space="preserve">What is God’s will? Jesus said primarily </w:t>
      </w:r>
      <w:r w:rsidRPr="00A52800">
        <w:rPr>
          <w:b/>
          <w:bCs/>
        </w:rPr>
        <w:t>“to seek and to save the lost…”</w:t>
      </w:r>
    </w:p>
    <w:p w14:paraId="2C9532FE" w14:textId="01C65E3A" w:rsidR="00B24B08" w:rsidRDefault="00B24B08" w:rsidP="00D7065D">
      <w:pPr>
        <w:pStyle w:val="ListParagraph"/>
        <w:numPr>
          <w:ilvl w:val="1"/>
          <w:numId w:val="8"/>
        </w:numPr>
      </w:pPr>
      <w:r w:rsidRPr="00A52800">
        <w:rPr>
          <w:b/>
          <w:bCs/>
        </w:rPr>
        <w:t>Everything</w:t>
      </w:r>
      <w:r>
        <w:t xml:space="preserve"> done in the name of the family of God should lead to that end</w:t>
      </w:r>
    </w:p>
    <w:p w14:paraId="321991BE" w14:textId="762A3725" w:rsidR="00B24B08" w:rsidRDefault="00B24B08" w:rsidP="001C5E82">
      <w:pPr>
        <w:pStyle w:val="ListParagraph"/>
        <w:numPr>
          <w:ilvl w:val="0"/>
          <w:numId w:val="8"/>
        </w:numPr>
      </w:pPr>
      <w:r>
        <w:t xml:space="preserve">When the church gets </w:t>
      </w:r>
      <w:r w:rsidRPr="00A52800">
        <w:rPr>
          <w:b/>
          <w:bCs/>
        </w:rPr>
        <w:t>sidetracked</w:t>
      </w:r>
      <w:r>
        <w:t xml:space="preserve"> by other things, we have </w:t>
      </w:r>
      <w:r w:rsidRPr="00A52800">
        <w:rPr>
          <w:b/>
          <w:bCs/>
        </w:rPr>
        <w:t>forsaken</w:t>
      </w:r>
      <w:r>
        <w:t xml:space="preserve"> our purpose</w:t>
      </w:r>
    </w:p>
    <w:p w14:paraId="1E90D0FA" w14:textId="77777777" w:rsidR="00D7065D" w:rsidRDefault="00D7065D" w:rsidP="00D7065D">
      <w:pPr>
        <w:pStyle w:val="ListParagraph"/>
      </w:pPr>
    </w:p>
    <w:p w14:paraId="371ACCB0" w14:textId="34ADC037" w:rsidR="001C5E82" w:rsidRDefault="001C5E82" w:rsidP="001C5E82">
      <w:pPr>
        <w:pStyle w:val="ListParagraph"/>
        <w:numPr>
          <w:ilvl w:val="0"/>
          <w:numId w:val="8"/>
        </w:numPr>
      </w:pPr>
      <w:r>
        <w:t xml:space="preserve">This </w:t>
      </w:r>
      <w:r w:rsidRPr="00A52800">
        <w:rPr>
          <w:b/>
          <w:bCs/>
        </w:rPr>
        <w:t>challenges</w:t>
      </w:r>
      <w:r>
        <w:t xml:space="preserve"> me to </w:t>
      </w:r>
      <w:r w:rsidR="00B24B08" w:rsidRPr="00A52800">
        <w:rPr>
          <w:b/>
          <w:bCs/>
        </w:rPr>
        <w:t>embrace</w:t>
      </w:r>
      <w:r>
        <w:t xml:space="preserve"> </w:t>
      </w:r>
      <w:r w:rsidRPr="00A52800">
        <w:rPr>
          <w:b/>
          <w:bCs/>
        </w:rPr>
        <w:t>God’s will</w:t>
      </w:r>
      <w:r w:rsidR="00B24B08">
        <w:t xml:space="preserve"> as my life focus</w:t>
      </w:r>
    </w:p>
    <w:p w14:paraId="08B3DD11" w14:textId="61B28D15" w:rsidR="00D7065D" w:rsidRDefault="00D7065D" w:rsidP="00D7065D">
      <w:pPr>
        <w:pStyle w:val="ListParagraph"/>
        <w:numPr>
          <w:ilvl w:val="0"/>
          <w:numId w:val="8"/>
        </w:numPr>
      </w:pPr>
      <w:r>
        <w:t xml:space="preserve">]Jesus is not a </w:t>
      </w:r>
      <w:r w:rsidRPr="00A52800">
        <w:rPr>
          <w:b/>
          <w:bCs/>
        </w:rPr>
        <w:t>Rabbit’s Foot]</w:t>
      </w:r>
      <w:r>
        <w:t xml:space="preserve"> kept around just in case</w:t>
      </w:r>
    </w:p>
    <w:p w14:paraId="19DB570B" w14:textId="71EA2F5D" w:rsidR="00D7065D" w:rsidRDefault="00D7065D" w:rsidP="00D7065D">
      <w:pPr>
        <w:pStyle w:val="ListParagraph"/>
        <w:numPr>
          <w:ilvl w:val="0"/>
          <w:numId w:val="8"/>
        </w:numPr>
      </w:pPr>
      <w:r>
        <w:t xml:space="preserve">Jesus saves us to </w:t>
      </w:r>
      <w:r w:rsidRPr="00A52800">
        <w:rPr>
          <w:b/>
          <w:bCs/>
        </w:rPr>
        <w:t>engage</w:t>
      </w:r>
      <w:r>
        <w:t xml:space="preserve"> us in his </w:t>
      </w:r>
      <w:r w:rsidRPr="00A52800">
        <w:rPr>
          <w:b/>
          <w:bCs/>
        </w:rPr>
        <w:t>cause of redeeming</w:t>
      </w:r>
      <w:r>
        <w:t xml:space="preserve"> </w:t>
      </w:r>
    </w:p>
    <w:p w14:paraId="3264F9EA" w14:textId="77777777" w:rsidR="00D7065D" w:rsidRDefault="00D7065D" w:rsidP="00D7065D">
      <w:pPr>
        <w:pStyle w:val="ListParagraph"/>
      </w:pPr>
    </w:p>
    <w:p w14:paraId="018F8199" w14:textId="6C23BF0B" w:rsidR="001C5E82" w:rsidRDefault="00B24B08" w:rsidP="001C5E82">
      <w:pPr>
        <w:pStyle w:val="ListParagraph"/>
        <w:numPr>
          <w:ilvl w:val="0"/>
          <w:numId w:val="8"/>
        </w:numPr>
      </w:pPr>
      <w:r>
        <w:t>When I d</w:t>
      </w:r>
      <w:r w:rsidR="00D7065D">
        <w:t>iscover this,</w:t>
      </w:r>
      <w:r>
        <w:t xml:space="preserve"> I have an </w:t>
      </w:r>
      <w:r w:rsidRPr="00A52800">
        <w:rPr>
          <w:b/>
          <w:bCs/>
        </w:rPr>
        <w:t>enormous family</w:t>
      </w:r>
      <w:r>
        <w:t xml:space="preserve"> that stretches around the globe</w:t>
      </w:r>
    </w:p>
    <w:p w14:paraId="2AEE2901" w14:textId="4CAB2C47" w:rsidR="00B24B08" w:rsidRDefault="00B24B08" w:rsidP="001C5E82">
      <w:pPr>
        <w:pStyle w:val="ListParagraph"/>
        <w:numPr>
          <w:ilvl w:val="0"/>
          <w:numId w:val="8"/>
        </w:numPr>
      </w:pPr>
      <w:r>
        <w:t>When I d</w:t>
      </w:r>
      <w:r w:rsidR="00D7065D">
        <w:t>iscover Jesus’ mission,</w:t>
      </w:r>
      <w:r>
        <w:t xml:space="preserve"> </w:t>
      </w:r>
      <w:r w:rsidR="00D7065D">
        <w:t xml:space="preserve">I </w:t>
      </w:r>
      <w:r w:rsidR="00D7065D" w:rsidRPr="00A52800">
        <w:rPr>
          <w:b/>
          <w:bCs/>
        </w:rPr>
        <w:t>get plugged in to the life of the church</w:t>
      </w:r>
      <w:r w:rsidR="00D7065D">
        <w:t xml:space="preserve"> and </w:t>
      </w:r>
      <w:r>
        <w:t>the church is able to function as Jesus intends us to function</w:t>
      </w:r>
    </w:p>
    <w:p w14:paraId="06B79814" w14:textId="39ECE709" w:rsidR="00B24B08" w:rsidRDefault="00B24B08" w:rsidP="001C5E82">
      <w:pPr>
        <w:pStyle w:val="ListParagraph"/>
        <w:numPr>
          <w:ilvl w:val="0"/>
          <w:numId w:val="8"/>
        </w:numPr>
      </w:pPr>
      <w:r>
        <w:t xml:space="preserve">When I don’t embrace the gospel as my primary focus, </w:t>
      </w:r>
      <w:r w:rsidRPr="00A52800">
        <w:rPr>
          <w:b/>
          <w:bCs/>
        </w:rPr>
        <w:t>I am estranged</w:t>
      </w:r>
      <w:r>
        <w:t xml:space="preserve"> from the family</w:t>
      </w:r>
    </w:p>
    <w:p w14:paraId="139305DA" w14:textId="41DFB1CE" w:rsidR="001C5E82" w:rsidRDefault="001704FC" w:rsidP="001C5E82">
      <w:r>
        <w:rPr>
          <w:noProof/>
        </w:rPr>
        <mc:AlternateContent>
          <mc:Choice Requires="wpi">
            <w:drawing>
              <wp:anchor distT="0" distB="0" distL="114300" distR="114300" simplePos="0" relativeHeight="251701248" behindDoc="0" locked="0" layoutInCell="1" allowOverlap="1" wp14:anchorId="73C798DB" wp14:editId="1ACE328A">
                <wp:simplePos x="0" y="0"/>
                <wp:positionH relativeFrom="column">
                  <wp:posOffset>-331470</wp:posOffset>
                </wp:positionH>
                <wp:positionV relativeFrom="paragraph">
                  <wp:posOffset>-194945</wp:posOffset>
                </wp:positionV>
                <wp:extent cx="476700" cy="879475"/>
                <wp:effectExtent l="38100" t="38100" r="0" b="34925"/>
                <wp:wrapNone/>
                <wp:docPr id="42" name="Ink 42"/>
                <wp:cNvGraphicFramePr/>
                <a:graphic xmlns:a="http://schemas.openxmlformats.org/drawingml/2006/main">
                  <a:graphicData uri="http://schemas.microsoft.com/office/word/2010/wordprocessingInk">
                    <w14:contentPart bwMode="auto" r:id="rId19">
                      <w14:nvContentPartPr>
                        <w14:cNvContentPartPr/>
                      </w14:nvContentPartPr>
                      <w14:xfrm>
                        <a:off x="0" y="0"/>
                        <a:ext cx="476700" cy="879475"/>
                      </w14:xfrm>
                    </w14:contentPart>
                  </a:graphicData>
                </a:graphic>
              </wp:anchor>
            </w:drawing>
          </mc:Choice>
          <mc:Fallback>
            <w:pict>
              <v:shape w14:anchorId="582C77D5" id="Ink 42" o:spid="_x0000_s1026" type="#_x0000_t75" style="position:absolute;margin-left:-26.7pt;margin-top:-15.95pt;width:38.8pt;height:70.4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">
                <v:imagedata r:id="rId20" o:title=""/>
              </v:shape>
            </w:pict>
          </mc:Fallback>
        </mc:AlternateContent>
      </w:r>
    </w:p>
    <w:p w14:paraId="23A5BF9D" w14:textId="506806F4" w:rsidR="001C5E82" w:rsidRDefault="001C5E82" w:rsidP="001C5E82">
      <w:r w:rsidRPr="00B24B08">
        <w:rPr>
          <w:highlight w:val="yellow"/>
        </w:rPr>
        <w:t>I</w:t>
      </w:r>
      <w:r w:rsidR="00B24B08" w:rsidRPr="00B24B08">
        <w:rPr>
          <w:highlight w:val="yellow"/>
        </w:rPr>
        <w:t>II</w:t>
      </w:r>
      <w:r w:rsidRPr="00B24B08">
        <w:rPr>
          <w:highlight w:val="yellow"/>
        </w:rPr>
        <w:t>. The church becomes the new family</w:t>
      </w:r>
    </w:p>
    <w:p w14:paraId="48295F83" w14:textId="28CF98F4" w:rsidR="001C5E82" w:rsidRDefault="00B24B08" w:rsidP="001C5E82">
      <w:pPr>
        <w:pStyle w:val="ListParagraph"/>
        <w:numPr>
          <w:ilvl w:val="0"/>
          <w:numId w:val="6"/>
        </w:numPr>
      </w:pPr>
      <w:r w:rsidRPr="00A52800">
        <w:rPr>
          <w:b/>
          <w:bCs/>
        </w:rPr>
        <w:t>“</w:t>
      </w:r>
      <w:r w:rsidR="001C5E82" w:rsidRPr="00A52800">
        <w:rPr>
          <w:b/>
          <w:bCs/>
        </w:rPr>
        <w:t>Blood is thicker than water</w:t>
      </w:r>
      <w:r w:rsidRPr="00A52800">
        <w:rPr>
          <w:b/>
          <w:bCs/>
        </w:rPr>
        <w:t>.”</w:t>
      </w:r>
      <w:r>
        <w:t xml:space="preserve">  S</w:t>
      </w:r>
      <w:r w:rsidR="001C5E82">
        <w:t>o</w:t>
      </w:r>
      <w:r>
        <w:t>,</w:t>
      </w:r>
      <w:r w:rsidR="001C5E82">
        <w:t xml:space="preserve"> what is thicker than blood?  </w:t>
      </w:r>
    </w:p>
    <w:p w14:paraId="61289846" w14:textId="611D315E" w:rsidR="00B24B08" w:rsidRDefault="00B24B08" w:rsidP="00B24B08">
      <w:pPr>
        <w:pStyle w:val="ListParagraph"/>
        <w:numPr>
          <w:ilvl w:val="1"/>
          <w:numId w:val="6"/>
        </w:numPr>
      </w:pPr>
      <w:r>
        <w:t>Still blood, but not our biological family blood</w:t>
      </w:r>
    </w:p>
    <w:p w14:paraId="37FBC84D" w14:textId="210AA063" w:rsidR="00B24B08" w:rsidRDefault="00B24B08" w:rsidP="00B24B08">
      <w:pPr>
        <w:pStyle w:val="ListParagraph"/>
        <w:numPr>
          <w:ilvl w:val="1"/>
          <w:numId w:val="6"/>
        </w:numPr>
      </w:pPr>
      <w:r w:rsidRPr="00A52800">
        <w:rPr>
          <w:b/>
          <w:bCs/>
        </w:rPr>
        <w:t>Jesus’ blood shed</w:t>
      </w:r>
      <w:r>
        <w:t xml:space="preserve"> on the cross that reunites us with God and enables us to love each other</w:t>
      </w:r>
    </w:p>
    <w:p w14:paraId="2FB7C3D1" w14:textId="58E9933C" w:rsidR="00B24B08" w:rsidRDefault="00B24B08" w:rsidP="00B24B08">
      <w:pPr>
        <w:pStyle w:val="ListParagraph"/>
        <w:numPr>
          <w:ilvl w:val="1"/>
          <w:numId w:val="6"/>
        </w:numPr>
      </w:pPr>
      <w:r w:rsidRPr="00A52800">
        <w:rPr>
          <w:b/>
          <w:bCs/>
        </w:rPr>
        <w:t>When by faith we accept God’s</w:t>
      </w:r>
      <w:r>
        <w:t xml:space="preserve"> offer of grace in Jesus, we are adopted into a new family—the church.</w:t>
      </w:r>
    </w:p>
    <w:p w14:paraId="3803DDB9" w14:textId="018B32E9" w:rsidR="001C5E82" w:rsidRDefault="00B24B08" w:rsidP="001C5E82">
      <w:pPr>
        <w:pStyle w:val="ListParagraph"/>
        <w:numPr>
          <w:ilvl w:val="0"/>
          <w:numId w:val="6"/>
        </w:numPr>
      </w:pPr>
      <w:r>
        <w:t xml:space="preserve">I’m convinced that whether people know it or not, </w:t>
      </w:r>
      <w:r w:rsidRPr="00A52800">
        <w:rPr>
          <w:b/>
          <w:bCs/>
        </w:rPr>
        <w:t>e</w:t>
      </w:r>
      <w:r w:rsidR="001C5E82" w:rsidRPr="00A52800">
        <w:rPr>
          <w:b/>
          <w:bCs/>
        </w:rPr>
        <w:t>veryone needs the church</w:t>
      </w:r>
      <w:r>
        <w:t>.</w:t>
      </w:r>
    </w:p>
    <w:p w14:paraId="542CB709" w14:textId="041FCE5A" w:rsidR="00B24B08" w:rsidRDefault="00B24B08" w:rsidP="001C5E82">
      <w:pPr>
        <w:pStyle w:val="ListParagraph"/>
        <w:numPr>
          <w:ilvl w:val="0"/>
          <w:numId w:val="6"/>
        </w:numPr>
      </w:pPr>
      <w:r w:rsidRPr="00A52800">
        <w:rPr>
          <w:b/>
          <w:bCs/>
        </w:rPr>
        <w:t>Whose life wouldn’t be better</w:t>
      </w:r>
      <w:r>
        <w:t xml:space="preserve"> by being affiliated with a place like Central Church?</w:t>
      </w:r>
    </w:p>
    <w:p w14:paraId="533BF41D" w14:textId="112445A2" w:rsidR="00B24B08" w:rsidRDefault="00B24B08" w:rsidP="00B24B08">
      <w:pPr>
        <w:pStyle w:val="ListParagraph"/>
        <w:numPr>
          <w:ilvl w:val="1"/>
          <w:numId w:val="6"/>
        </w:numPr>
      </w:pPr>
      <w:r>
        <w:t>One confined to a little room surrounded by family pictures and under the care of hospice. Sweetest memories? Her church family across the years.</w:t>
      </w:r>
    </w:p>
    <w:p w14:paraId="37900BB4" w14:textId="1A445098" w:rsidR="00B24B08" w:rsidRDefault="00B24B08" w:rsidP="00B24B08">
      <w:pPr>
        <w:pStyle w:val="ListParagraph"/>
        <w:numPr>
          <w:ilvl w:val="1"/>
          <w:numId w:val="6"/>
        </w:numPr>
      </w:pPr>
      <w:r>
        <w:t>Sat across the table from one just learning the foundations of the faith. His testimony? It was the church that introduced him to Jesus and a new life</w:t>
      </w:r>
    </w:p>
    <w:p w14:paraId="49D4A106" w14:textId="047910D7" w:rsidR="00B24B08" w:rsidRDefault="00B24B08" w:rsidP="00B24B08">
      <w:pPr>
        <w:pStyle w:val="ListParagraph"/>
        <w:numPr>
          <w:ilvl w:val="1"/>
          <w:numId w:val="6"/>
        </w:numPr>
      </w:pPr>
      <w:r>
        <w:t xml:space="preserve">Counseled with the deeply discouraged. Her hope? Her adopted family, the church. </w:t>
      </w:r>
    </w:p>
    <w:p w14:paraId="08A82E13" w14:textId="49EEE398" w:rsidR="00B24B08" w:rsidRDefault="00B24B08" w:rsidP="00B24B08">
      <w:pPr>
        <w:pStyle w:val="ListParagraph"/>
        <w:numPr>
          <w:ilvl w:val="1"/>
          <w:numId w:val="6"/>
        </w:numPr>
      </w:pPr>
      <w:r>
        <w:t xml:space="preserve">Prayed for and talked with those rejecting God. What is their hope? It is the church who will love them to Jesus…even when they can’t admit that yet. </w:t>
      </w:r>
    </w:p>
    <w:p w14:paraId="27956C24" w14:textId="106148F2" w:rsidR="001C5E82" w:rsidRPr="00A52800" w:rsidRDefault="00B24B08" w:rsidP="001C5E82">
      <w:pPr>
        <w:pStyle w:val="ListParagraph"/>
        <w:numPr>
          <w:ilvl w:val="0"/>
          <w:numId w:val="6"/>
        </w:numPr>
        <w:rPr>
          <w:b/>
          <w:bCs/>
        </w:rPr>
      </w:pPr>
      <w:r>
        <w:t>It is</w:t>
      </w:r>
      <w:r w:rsidR="001C5E82">
        <w:t xml:space="preserve"> the church that </w:t>
      </w:r>
      <w:r w:rsidR="001C5E82" w:rsidRPr="00A52800">
        <w:rPr>
          <w:b/>
          <w:bCs/>
        </w:rPr>
        <w:t>comes alongside</w:t>
      </w:r>
    </w:p>
    <w:p w14:paraId="2ACEE079" w14:textId="5700AD29" w:rsidR="001C5E82" w:rsidRDefault="001C5E82" w:rsidP="001C5E82">
      <w:pPr>
        <w:pStyle w:val="ListParagraph"/>
        <w:numPr>
          <w:ilvl w:val="0"/>
          <w:numId w:val="6"/>
        </w:numPr>
      </w:pPr>
      <w:r>
        <w:t xml:space="preserve">The church is </w:t>
      </w:r>
      <w:r w:rsidRPr="00A52800">
        <w:rPr>
          <w:b/>
          <w:bCs/>
        </w:rPr>
        <w:t>support</w:t>
      </w:r>
      <w:r>
        <w:t xml:space="preserve"> and </w:t>
      </w:r>
      <w:r w:rsidRPr="00A52800">
        <w:rPr>
          <w:b/>
          <w:bCs/>
        </w:rPr>
        <w:t>surrogate</w:t>
      </w:r>
      <w:r>
        <w:t xml:space="preserve"> family</w:t>
      </w:r>
      <w:r w:rsidR="00D7065D">
        <w:t xml:space="preserve"> by God’s own design</w:t>
      </w:r>
    </w:p>
    <w:p w14:paraId="4FFFE43F" w14:textId="3DFB2EF6" w:rsidR="00D7065D" w:rsidRPr="00A52800" w:rsidRDefault="00D7065D" w:rsidP="001C5E82">
      <w:pPr>
        <w:pStyle w:val="ListParagraph"/>
        <w:numPr>
          <w:ilvl w:val="0"/>
          <w:numId w:val="6"/>
        </w:numPr>
        <w:rPr>
          <w:b/>
          <w:bCs/>
        </w:rPr>
      </w:pPr>
      <w:r w:rsidRPr="00A52800">
        <w:rPr>
          <w:b/>
          <w:bCs/>
        </w:rPr>
        <w:t>The world needs the unified body of Christ</w:t>
      </w:r>
    </w:p>
    <w:p w14:paraId="684576CB" w14:textId="70647852" w:rsidR="00D7065D" w:rsidRPr="00A52800" w:rsidRDefault="00D7065D" w:rsidP="001C5E82">
      <w:pPr>
        <w:pStyle w:val="ListParagraph"/>
        <w:numPr>
          <w:ilvl w:val="0"/>
          <w:numId w:val="6"/>
        </w:numPr>
        <w:rPr>
          <w:b/>
          <w:bCs/>
        </w:rPr>
      </w:pPr>
      <w:r w:rsidRPr="00A52800">
        <w:rPr>
          <w:b/>
          <w:bCs/>
        </w:rPr>
        <w:lastRenderedPageBreak/>
        <w:t>You need the church</w:t>
      </w:r>
    </w:p>
    <w:p w14:paraId="7CF5ADF8" w14:textId="782007B7" w:rsidR="001C5E82" w:rsidRDefault="001C5E82" w:rsidP="001C5E82"/>
    <w:p w14:paraId="138A1007" w14:textId="7891FC9D" w:rsidR="00DE5045" w:rsidRPr="00B24B08" w:rsidRDefault="00DE5045" w:rsidP="001C5E82">
      <w:pPr>
        <w:rPr>
          <w:b/>
          <w:bCs/>
          <w:i/>
          <w:iCs/>
        </w:rPr>
      </w:pPr>
      <w:r w:rsidRPr="00B24B08">
        <w:rPr>
          <w:b/>
          <w:bCs/>
          <w:i/>
          <w:iCs/>
        </w:rPr>
        <w:t>Bottom Line of this passage:</w:t>
      </w:r>
    </w:p>
    <w:p w14:paraId="7FD4E4CC" w14:textId="6DDB5CF5" w:rsidR="001C5E82" w:rsidRDefault="00DE5045" w:rsidP="001C5E82">
      <w:r>
        <w:t>The most important thing for Jesus was/is doing the will of the Father.</w:t>
      </w:r>
    </w:p>
    <w:p w14:paraId="1D86B137" w14:textId="7DA37D2E" w:rsidR="00DE5045" w:rsidRDefault="00DE5045" w:rsidP="00B24B08">
      <w:pPr>
        <w:pStyle w:val="ListParagraph"/>
        <w:numPr>
          <w:ilvl w:val="0"/>
          <w:numId w:val="11"/>
        </w:numPr>
      </w:pPr>
      <w:r>
        <w:t xml:space="preserve">Not even his </w:t>
      </w:r>
      <w:r w:rsidRPr="00A52800">
        <w:rPr>
          <w:b/>
          <w:bCs/>
        </w:rPr>
        <w:t>family</w:t>
      </w:r>
      <w:r>
        <w:t xml:space="preserve"> nor even his own </w:t>
      </w:r>
      <w:r w:rsidRPr="00A52800">
        <w:rPr>
          <w:b/>
          <w:bCs/>
        </w:rPr>
        <w:t>life</w:t>
      </w:r>
      <w:r>
        <w:t xml:space="preserve"> were more important than that.</w:t>
      </w:r>
    </w:p>
    <w:p w14:paraId="167242E4" w14:textId="3001383A" w:rsidR="00DE5045" w:rsidRDefault="00DE5045" w:rsidP="00B24B08">
      <w:pPr>
        <w:pStyle w:val="ListParagraph"/>
        <w:numPr>
          <w:ilvl w:val="0"/>
          <w:numId w:val="11"/>
        </w:numPr>
      </w:pPr>
      <w:r w:rsidRPr="00A52800">
        <w:rPr>
          <w:b/>
          <w:bCs/>
        </w:rPr>
        <w:t>When we come to the same conclusion</w:t>
      </w:r>
      <w:r>
        <w:t xml:space="preserve"> as his followers, we have a bond that</w:t>
      </w:r>
      <w:r w:rsidR="00B24B08">
        <w:t xml:space="preserve"> unites us despite all efforts to divide</w:t>
      </w:r>
      <w:r>
        <w:t xml:space="preserve">. </w:t>
      </w:r>
    </w:p>
    <w:p w14:paraId="006F2131" w14:textId="594F36EB" w:rsidR="00DE5045" w:rsidRDefault="00DE5045" w:rsidP="00B24B08">
      <w:pPr>
        <w:pStyle w:val="ListParagraph"/>
        <w:numPr>
          <w:ilvl w:val="0"/>
          <w:numId w:val="11"/>
        </w:numPr>
      </w:pPr>
      <w:r w:rsidRPr="00A52800">
        <w:rPr>
          <w:b/>
          <w:bCs/>
        </w:rPr>
        <w:t>Until we arrive at this conclusion</w:t>
      </w:r>
      <w:r>
        <w:t xml:space="preserve">, we are easily divided. </w:t>
      </w:r>
    </w:p>
    <w:p w14:paraId="4EFAAA0A" w14:textId="570D5180" w:rsidR="00DE5045" w:rsidRDefault="00DE5045" w:rsidP="00B24B08">
      <w:pPr>
        <w:pStyle w:val="ListParagraph"/>
        <w:numPr>
          <w:ilvl w:val="0"/>
          <w:numId w:val="11"/>
        </w:numPr>
      </w:pPr>
      <w:r>
        <w:t xml:space="preserve">We must be on mission with Jesus to </w:t>
      </w:r>
      <w:r w:rsidR="00B24B08">
        <w:t>experience unity in</w:t>
      </w:r>
      <w:r>
        <w:t xml:space="preserve"> the body of Christ. </w:t>
      </w:r>
    </w:p>
    <w:p w14:paraId="7B0C03E8" w14:textId="16FED664" w:rsidR="00B24B08" w:rsidRDefault="00B24B08" w:rsidP="001C5E82"/>
    <w:p w14:paraId="2A20BF0C" w14:textId="7B436E50" w:rsidR="00B24B08" w:rsidRDefault="00B24B08" w:rsidP="001C5E82">
      <w:r w:rsidRPr="00A52800">
        <w:rPr>
          <w:b/>
          <w:bCs/>
        </w:rPr>
        <w:t>Forgiveness</w:t>
      </w:r>
      <w:r>
        <w:t>? Check.</w:t>
      </w:r>
    </w:p>
    <w:p w14:paraId="64EBF450" w14:textId="10352DEE" w:rsidR="00B24B08" w:rsidRDefault="00B24B08" w:rsidP="001C5E82">
      <w:r w:rsidRPr="00A52800">
        <w:rPr>
          <w:b/>
          <w:bCs/>
        </w:rPr>
        <w:t>Stewarding</w:t>
      </w:r>
      <w:r>
        <w:t xml:space="preserve"> our </w:t>
      </w:r>
      <w:r w:rsidRPr="00A52800">
        <w:rPr>
          <w:b/>
          <w:bCs/>
        </w:rPr>
        <w:t>influence</w:t>
      </w:r>
      <w:r>
        <w:t>? Check.</w:t>
      </w:r>
    </w:p>
    <w:p w14:paraId="632FBCC7" w14:textId="396A1CC6" w:rsidR="00B24B08" w:rsidRDefault="00B24B08" w:rsidP="001C5E82"/>
    <w:p w14:paraId="36DEA2C9" w14:textId="12D53767" w:rsidR="00B24B08" w:rsidRDefault="008716BB" w:rsidP="001C5E82">
      <w:r>
        <w:rPr>
          <w:noProof/>
        </w:rPr>
        <mc:AlternateContent>
          <mc:Choice Requires="wpi">
            <w:drawing>
              <wp:anchor distT="0" distB="0" distL="114300" distR="114300" simplePos="0" relativeHeight="251710464" behindDoc="0" locked="0" layoutInCell="1" allowOverlap="1" wp14:anchorId="200F3EBF" wp14:editId="12B43A09">
                <wp:simplePos x="0" y="0"/>
                <wp:positionH relativeFrom="column">
                  <wp:posOffset>-430530</wp:posOffset>
                </wp:positionH>
                <wp:positionV relativeFrom="paragraph">
                  <wp:posOffset>112395</wp:posOffset>
                </wp:positionV>
                <wp:extent cx="427170" cy="293610"/>
                <wp:effectExtent l="38100" t="38100" r="30480" b="36830"/>
                <wp:wrapNone/>
                <wp:docPr id="51" name="Ink 51"/>
                <wp:cNvGraphicFramePr/>
                <a:graphic xmlns:a="http://schemas.openxmlformats.org/drawingml/2006/main">
                  <a:graphicData uri="http://schemas.microsoft.com/office/word/2010/wordprocessingInk">
                    <w14:contentPart bwMode="auto" r:id="rId21">
                      <w14:nvContentPartPr>
                        <w14:cNvContentPartPr/>
                      </w14:nvContentPartPr>
                      <w14:xfrm>
                        <a:off x="0" y="0"/>
                        <a:ext cx="427170" cy="293610"/>
                      </w14:xfrm>
                    </w14:contentPart>
                  </a:graphicData>
                </a:graphic>
              </wp:anchor>
            </w:drawing>
          </mc:Choice>
          <mc:Fallback>
            <w:pict>
              <v:shape w14:anchorId="4218DDE5" id="Ink 51" o:spid="_x0000_s1026" type="#_x0000_t75" style="position:absolute;margin-left:-34.5pt;margin-top:8.25pt;width:34.9pt;height:24.3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">
                <v:imagedata r:id="rId22" o:title=""/>
              </v:shape>
            </w:pict>
          </mc:Fallback>
        </mc:AlternateContent>
      </w:r>
      <w:r w:rsidR="00B24B08">
        <w:t>Now, how do we live into doing the will of the Father, as Jesus taught us</w:t>
      </w:r>
      <w:r w:rsidR="00D7065D">
        <w:t xml:space="preserve"> in Matthew 12: 50</w:t>
      </w:r>
      <w:r w:rsidR="00B24B08">
        <w:t>?</w:t>
      </w:r>
    </w:p>
    <w:p w14:paraId="70F7B73E" w14:textId="178DBE79" w:rsidR="00B24B08" w:rsidRDefault="00B24B08" w:rsidP="001C5E82"/>
    <w:p w14:paraId="5B84D510" w14:textId="1DA6D602" w:rsidR="00B24B08" w:rsidRPr="00A52800" w:rsidRDefault="00B24B08" w:rsidP="001C5E82">
      <w:pPr>
        <w:rPr>
          <w:b/>
          <w:bCs/>
          <w:highlight w:val="yellow"/>
        </w:rPr>
      </w:pPr>
      <w:r w:rsidRPr="00A52800">
        <w:rPr>
          <w:b/>
          <w:bCs/>
        </w:rPr>
        <w:t xml:space="preserve">Close: </w:t>
      </w:r>
      <w:r w:rsidRPr="00A52800">
        <w:rPr>
          <w:b/>
          <w:bCs/>
          <w:highlight w:val="yellow"/>
        </w:rPr>
        <w:t>Four Things</w:t>
      </w:r>
    </w:p>
    <w:p w14:paraId="354EFAA1" w14:textId="246CBD61" w:rsidR="00B24B08" w:rsidRPr="00B24B08" w:rsidRDefault="00B24B08" w:rsidP="001C5E82">
      <w:pPr>
        <w:rPr>
          <w:highlight w:val="yellow"/>
        </w:rPr>
      </w:pPr>
      <w:r w:rsidRPr="00B24B08">
        <w:rPr>
          <w:highlight w:val="yellow"/>
        </w:rPr>
        <w:t>1. Repent from what has distracted us</w:t>
      </w:r>
    </w:p>
    <w:p w14:paraId="0BC03BA1" w14:textId="7AAA03FB" w:rsidR="00B24B08" w:rsidRPr="00B24B08" w:rsidRDefault="008716BB" w:rsidP="001C5E82">
      <w:pPr>
        <w:rPr>
          <w:highlight w:val="yellow"/>
        </w:rPr>
      </w:pPr>
      <w:r>
        <w:rPr>
          <w:noProof/>
        </w:rPr>
        <mc:AlternateContent>
          <mc:Choice Requires="wpi">
            <w:drawing>
              <wp:anchor distT="0" distB="0" distL="114300" distR="114300" simplePos="0" relativeHeight="251711488" behindDoc="0" locked="0" layoutInCell="1" allowOverlap="1" wp14:anchorId="274FD651" wp14:editId="27231442">
                <wp:simplePos x="0" y="0"/>
                <wp:positionH relativeFrom="column">
                  <wp:posOffset>-331470</wp:posOffset>
                </wp:positionH>
                <wp:positionV relativeFrom="paragraph">
                  <wp:posOffset>-311150</wp:posOffset>
                </wp:positionV>
                <wp:extent cx="274650" cy="800100"/>
                <wp:effectExtent l="38100" t="38100" r="30480" b="38100"/>
                <wp:wrapNone/>
                <wp:docPr id="52" name="Ink 52"/>
                <wp:cNvGraphicFramePr/>
                <a:graphic xmlns:a="http://schemas.openxmlformats.org/drawingml/2006/main">
                  <a:graphicData uri="http://schemas.microsoft.com/office/word/2010/wordprocessingInk">
                    <w14:contentPart bwMode="auto" r:id="rId23">
                      <w14:nvContentPartPr>
                        <w14:cNvContentPartPr/>
                      </w14:nvContentPartPr>
                      <w14:xfrm>
                        <a:off x="0" y="0"/>
                        <a:ext cx="274650" cy="800100"/>
                      </w14:xfrm>
                    </w14:contentPart>
                  </a:graphicData>
                </a:graphic>
              </wp:anchor>
            </w:drawing>
          </mc:Choice>
          <mc:Fallback>
            <w:pict>
              <v:shape w14:anchorId="7037FAB2" id="Ink 52" o:spid="_x0000_s1026" type="#_x0000_t75" style="position:absolute;margin-left:-26.7pt;margin-top:-25.1pt;width:22.85pt;height:64.2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">
                <v:imagedata r:id="rId24" o:title=""/>
              </v:shape>
            </w:pict>
          </mc:Fallback>
        </mc:AlternateContent>
      </w:r>
      <w:r w:rsidR="00B24B08" w:rsidRPr="00B24B08">
        <w:rPr>
          <w:highlight w:val="yellow"/>
        </w:rPr>
        <w:t>2. Refocus on the mission of Christ</w:t>
      </w:r>
    </w:p>
    <w:p w14:paraId="5045D4B8" w14:textId="20633D04" w:rsidR="00B24B08" w:rsidRPr="00B24B08" w:rsidRDefault="00B24B08" w:rsidP="001C5E82">
      <w:pPr>
        <w:rPr>
          <w:highlight w:val="yellow"/>
        </w:rPr>
      </w:pPr>
      <w:r w:rsidRPr="00B24B08">
        <w:rPr>
          <w:highlight w:val="yellow"/>
        </w:rPr>
        <w:t>3. Embody the good news of Jesus</w:t>
      </w:r>
    </w:p>
    <w:p w14:paraId="6EB400D3" w14:textId="39D6E071" w:rsidR="00B24B08" w:rsidRDefault="00B24B08" w:rsidP="001C5E82">
      <w:r w:rsidRPr="00B24B08">
        <w:rPr>
          <w:highlight w:val="yellow"/>
        </w:rPr>
        <w:t>4. Express his hope in our world</w:t>
      </w:r>
    </w:p>
    <w:p w14:paraId="036D1197" w14:textId="0A488CB9" w:rsidR="00B24B08" w:rsidRDefault="00B24B08" w:rsidP="001C5E82"/>
    <w:p w14:paraId="1C4B57E5" w14:textId="0A63783E" w:rsidR="00B24B08" w:rsidRDefault="00B24B08" w:rsidP="001C5E82">
      <w:r>
        <w:t>Prayer</w:t>
      </w:r>
    </w:p>
    <w:p w14:paraId="485A8D5F" w14:textId="54EE51AC" w:rsidR="00B24B08" w:rsidRDefault="00B24B08" w:rsidP="001C5E82"/>
    <w:p w14:paraId="55C01D5B" w14:textId="48D392C5" w:rsidR="00B24B08" w:rsidRDefault="00B24B08" w:rsidP="001C5E82">
      <w:r>
        <w:t>Song: “The Servant Song”</w:t>
      </w:r>
    </w:p>
    <w:p w14:paraId="5A686FD5" w14:textId="30BF0994" w:rsidR="00B24B08" w:rsidRDefault="008B1178" w:rsidP="001C5E82">
      <w:r>
        <w:rPr>
          <w:noProof/>
        </w:rPr>
        <mc:AlternateContent>
          <mc:Choice Requires="wpi">
            <w:drawing>
              <wp:anchor distT="0" distB="0" distL="114300" distR="114300" simplePos="0" relativeHeight="251746304" behindDoc="0" locked="0" layoutInCell="1" allowOverlap="1" wp14:anchorId="353B068D" wp14:editId="5F67B79E">
                <wp:simplePos x="0" y="0"/>
                <wp:positionH relativeFrom="column">
                  <wp:posOffset>3230880</wp:posOffset>
                </wp:positionH>
                <wp:positionV relativeFrom="paragraph">
                  <wp:posOffset>-158750</wp:posOffset>
                </wp:positionV>
                <wp:extent cx="1233570" cy="487800"/>
                <wp:effectExtent l="38100" t="38100" r="24130" b="33020"/>
                <wp:wrapNone/>
                <wp:docPr id="86" name="Ink 86"/>
                <wp:cNvGraphicFramePr/>
                <a:graphic xmlns:a="http://schemas.openxmlformats.org/drawingml/2006/main">
                  <a:graphicData uri="http://schemas.microsoft.com/office/word/2010/wordprocessingInk">
                    <w14:contentPart bwMode="auto" r:id="rId25">
                      <w14:nvContentPartPr>
                        <w14:cNvContentPartPr/>
                      </w14:nvContentPartPr>
                      <w14:xfrm>
                        <a:off x="0" y="0"/>
                        <a:ext cx="1233570" cy="487800"/>
                      </w14:xfrm>
                    </w14:contentPart>
                  </a:graphicData>
                </a:graphic>
              </wp:anchor>
            </w:drawing>
          </mc:Choice>
          <mc:Fallback>
            <w:pict>
              <v:shape w14:anchorId="5EA9A046" id="Ink 86" o:spid="_x0000_s1026" type="#_x0000_t75" style="position:absolute;margin-left:253.8pt;margin-top:-13.1pt;width:98.35pt;height:39.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">
                <v:imagedata r:id="rId26" o:title=""/>
              </v:shape>
            </w:pict>
          </mc:Fallback>
        </mc:AlternateContent>
      </w:r>
      <w:r>
        <w:rPr>
          <w:noProof/>
        </w:rPr>
        <mc:AlternateContent>
          <mc:Choice Requires="wpi">
            <w:drawing>
              <wp:anchor distT="0" distB="0" distL="114300" distR="114300" simplePos="0" relativeHeight="251747328" behindDoc="0" locked="0" layoutInCell="1" allowOverlap="1" wp14:anchorId="21780BC5" wp14:editId="28FC0F20">
                <wp:simplePos x="0" y="0"/>
                <wp:positionH relativeFrom="column">
                  <wp:posOffset>2622550</wp:posOffset>
                </wp:positionH>
                <wp:positionV relativeFrom="paragraph">
                  <wp:posOffset>27305</wp:posOffset>
                </wp:positionV>
                <wp:extent cx="425295" cy="217170"/>
                <wp:effectExtent l="38100" t="38100" r="32385" b="36830"/>
                <wp:wrapNone/>
                <wp:docPr id="87" name="Ink 87"/>
                <wp:cNvGraphicFramePr/>
                <a:graphic xmlns:a="http://schemas.openxmlformats.org/drawingml/2006/main">
                  <a:graphicData uri="http://schemas.microsoft.com/office/word/2010/wordprocessingInk">
                    <w14:contentPart bwMode="auto" r:id="rId27">
                      <w14:nvContentPartPr>
                        <w14:cNvContentPartPr/>
                      </w14:nvContentPartPr>
                      <w14:xfrm>
                        <a:off x="0" y="0"/>
                        <a:ext cx="425295" cy="217170"/>
                      </w14:xfrm>
                    </w14:contentPart>
                  </a:graphicData>
                </a:graphic>
              </wp:anchor>
            </w:drawing>
          </mc:Choice>
          <mc:Fallback>
            <w:pict>
              <v:shape w14:anchorId="7E9ACA8C" id="Ink 87" o:spid="_x0000_s1026" type="#_x0000_t75" style="position:absolute;margin-left:205.9pt;margin-top:1.55pt;width:34.7pt;height:18.3pt;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">
                <v:imagedata r:id="rId28" o:title=""/>
              </v:shape>
            </w:pict>
          </mc:Fallback>
        </mc:AlternateContent>
      </w:r>
    </w:p>
    <w:p w14:paraId="08A275D6" w14:textId="52DDAB8A" w:rsidR="00B24B08" w:rsidRDefault="008B1178" w:rsidP="001C5E82">
      <w:r>
        <w:rPr>
          <w:noProof/>
        </w:rPr>
        <mc:AlternateContent>
          <mc:Choice Requires="wpi">
            <w:drawing>
              <wp:anchor distT="0" distB="0" distL="114300" distR="114300" simplePos="0" relativeHeight="251732992" behindDoc="0" locked="0" layoutInCell="1" allowOverlap="1" wp14:anchorId="0E62C04C" wp14:editId="188363B3">
                <wp:simplePos x="0" y="0"/>
                <wp:positionH relativeFrom="column">
                  <wp:posOffset>1108075</wp:posOffset>
                </wp:positionH>
                <wp:positionV relativeFrom="paragraph">
                  <wp:posOffset>-102235</wp:posOffset>
                </wp:positionV>
                <wp:extent cx="1313220" cy="229715"/>
                <wp:effectExtent l="25400" t="38100" r="33020" b="37465"/>
                <wp:wrapNone/>
                <wp:docPr id="73" name="Ink 73"/>
                <wp:cNvGraphicFramePr/>
                <a:graphic xmlns:a="http://schemas.openxmlformats.org/drawingml/2006/main">
                  <a:graphicData uri="http://schemas.microsoft.com/office/word/2010/wordprocessingInk">
                    <w14:contentPart bwMode="auto" r:id="rId29">
                      <w14:nvContentPartPr>
                        <w14:cNvContentPartPr/>
                      </w14:nvContentPartPr>
                      <w14:xfrm>
                        <a:off x="0" y="0"/>
                        <a:ext cx="1313220" cy="229715"/>
                      </w14:xfrm>
                    </w14:contentPart>
                  </a:graphicData>
                </a:graphic>
              </wp:anchor>
            </w:drawing>
          </mc:Choice>
          <mc:Fallback>
            <w:pict>
              <v:shape w14:anchorId="45D8E96F" id="Ink 73" o:spid="_x0000_s1026" type="#_x0000_t75" style="position:absolute;margin-left:86.65pt;margin-top:-8.65pt;width:104.55pt;height:19.3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">
                <v:imagedata r:id="rId30" o:title=""/>
              </v:shape>
            </w:pict>
          </mc:Fallback>
        </mc:AlternateContent>
      </w:r>
      <w:r w:rsidR="00B24B08">
        <w:t xml:space="preserve">Benediction: </w:t>
      </w:r>
    </w:p>
    <w:p w14:paraId="7CBDF3C5" w14:textId="4E47C889" w:rsidR="00A52800" w:rsidRPr="00A52800" w:rsidRDefault="00A52800" w:rsidP="00A52800">
      <w:r w:rsidRPr="00A52800">
        <w:rPr>
          <w:b/>
          <w:bCs/>
        </w:rPr>
        <w:t>Rom. 15:5-6</w:t>
      </w:r>
      <w:r w:rsidRPr="00A52800">
        <w:t> - May the God of endurance and encouragement grant you to live in such harmony with one another, in accord with Christ Jesus, that together you may with one voice glorify the God and Father of our Lord Jesus Christ.</w:t>
      </w:r>
      <w:r>
        <w:t xml:space="preserve"> --Amen</w:t>
      </w:r>
    </w:p>
    <w:p w14:paraId="43DE1B7E" w14:textId="1E3DD58A" w:rsidR="00B24B08" w:rsidRDefault="00B24B08" w:rsidP="001C5E82"/>
    <w:sectPr w:rsidR="00B24B08" w:rsidSect="00D90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6044D"/>
    <w:multiLevelType w:val="hybridMultilevel"/>
    <w:tmpl w:val="5658F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83767"/>
    <w:multiLevelType w:val="hybridMultilevel"/>
    <w:tmpl w:val="31F2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597A"/>
    <w:multiLevelType w:val="hybridMultilevel"/>
    <w:tmpl w:val="AABA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741C"/>
    <w:multiLevelType w:val="hybridMultilevel"/>
    <w:tmpl w:val="5DCE3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E3323"/>
    <w:multiLevelType w:val="hybridMultilevel"/>
    <w:tmpl w:val="E1DC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1080E"/>
    <w:multiLevelType w:val="hybridMultilevel"/>
    <w:tmpl w:val="506EF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0E24E5"/>
    <w:multiLevelType w:val="hybridMultilevel"/>
    <w:tmpl w:val="18640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70340"/>
    <w:multiLevelType w:val="hybridMultilevel"/>
    <w:tmpl w:val="C6D8F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62586"/>
    <w:multiLevelType w:val="hybridMultilevel"/>
    <w:tmpl w:val="95707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570E5A"/>
    <w:multiLevelType w:val="hybridMultilevel"/>
    <w:tmpl w:val="9A44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8D365F"/>
    <w:multiLevelType w:val="hybridMultilevel"/>
    <w:tmpl w:val="4B08C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372701"/>
    <w:multiLevelType w:val="hybridMultilevel"/>
    <w:tmpl w:val="2AF4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0"/>
  </w:num>
  <w:num w:numId="4">
    <w:abstractNumId w:val="7"/>
  </w:num>
  <w:num w:numId="5">
    <w:abstractNumId w:val="9"/>
  </w:num>
  <w:num w:numId="6">
    <w:abstractNumId w:val="3"/>
  </w:num>
  <w:num w:numId="7">
    <w:abstractNumId w:val="6"/>
  </w:num>
  <w:num w:numId="8">
    <w:abstractNumId w:val="5"/>
  </w:num>
  <w:num w:numId="9">
    <w:abstractNumId w:val="8"/>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82"/>
    <w:rsid w:val="001704FC"/>
    <w:rsid w:val="001B4B5F"/>
    <w:rsid w:val="001C5E82"/>
    <w:rsid w:val="00287BBC"/>
    <w:rsid w:val="005314C0"/>
    <w:rsid w:val="008716BB"/>
    <w:rsid w:val="008B1178"/>
    <w:rsid w:val="00996B47"/>
    <w:rsid w:val="00A52800"/>
    <w:rsid w:val="00B24B08"/>
    <w:rsid w:val="00C93058"/>
    <w:rsid w:val="00D63CD4"/>
    <w:rsid w:val="00D7065D"/>
    <w:rsid w:val="00D90642"/>
    <w:rsid w:val="00DE5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9D441F"/>
  <w15:chartTrackingRefBased/>
  <w15:docId w15:val="{99FE9CAB-95C1-9D48-8C1B-45D5E2F4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imes New Roman"/>
        <w:sz w:val="24"/>
        <w:szCs w:val="24"/>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E82"/>
    <w:pPr>
      <w:ind w:left="720"/>
      <w:contextualSpacing/>
    </w:pPr>
  </w:style>
  <w:style w:type="character" w:styleId="Hyperlink">
    <w:name w:val="Hyperlink"/>
    <w:basedOn w:val="DefaultParagraphFont"/>
    <w:uiPriority w:val="99"/>
    <w:unhideWhenUsed/>
    <w:rsid w:val="001C5E82"/>
    <w:rPr>
      <w:color w:val="0000FF" w:themeColor="hyperlink"/>
      <w:u w:val="single"/>
    </w:rPr>
  </w:style>
  <w:style w:type="character" w:styleId="UnresolvedMention">
    <w:name w:val="Unresolved Mention"/>
    <w:basedOn w:val="DefaultParagraphFont"/>
    <w:uiPriority w:val="99"/>
    <w:semiHidden/>
    <w:unhideWhenUsed/>
    <w:rsid w:val="001C5E82"/>
    <w:rPr>
      <w:color w:val="605E5C"/>
      <w:shd w:val="clear" w:color="auto" w:fill="E1DFDD"/>
    </w:rPr>
  </w:style>
  <w:style w:type="character" w:styleId="FollowedHyperlink">
    <w:name w:val="FollowedHyperlink"/>
    <w:basedOn w:val="DefaultParagraphFont"/>
    <w:uiPriority w:val="99"/>
    <w:semiHidden/>
    <w:unhideWhenUsed/>
    <w:rsid w:val="00A52800"/>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4438480">
      <w:bodyDiv w:val="1"/>
      <w:marLeft w:val="0"/>
      <w:marRight w:val="0"/>
      <w:marTop w:val="0"/>
      <w:marBottom w:val="0"/>
      <w:divBdr>
        <w:top w:val="none" w:sz="0" w:space="0" w:color="auto"/>
        <w:left w:val="none" w:sz="0" w:space="0" w:color="auto"/>
        <w:bottom w:val="none" w:sz="0" w:space="0" w:color="auto"/>
        <w:right w:val="none" w:sz="0" w:space="0" w:color="auto"/>
      </w:divBdr>
    </w:div>
    <w:div w:id="18456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ustomXml" Target="ink/ink9.xml"/><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customXml" Target="ink/ink7.xml"/><Relationship Id="rId25" Type="http://schemas.openxmlformats.org/officeDocument/2006/relationships/customXml" Target="ink/ink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customXml" Target="ink/ink1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ink/ink1.xml"/><Relationship Id="rId15" Type="http://schemas.openxmlformats.org/officeDocument/2006/relationships/customXml" Target="ink/ink6.xml"/><Relationship Id="rId23" Type="http://schemas.openxmlformats.org/officeDocument/2006/relationships/customXml" Target="ink/ink10.xml"/><Relationship Id="rId28"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customXml" Target="ink/ink8.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customXml" Target="ink/ink12.xml"/><Relationship Id="rId30" Type="http://schemas.openxmlformats.org/officeDocument/2006/relationships/image" Target="media/image1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3:37.552"/>
    </inkml:context>
    <inkml:brush xml:id="br0">
      <inkml:brushProperty name="width" value="0.04277" units="cm"/>
      <inkml:brushProperty name="height" value="0.04277" units="cm"/>
      <inkml:brushProperty name="color" value="#E71224"/>
    </inkml:brush>
  </inkml:definitions>
  <inkml:trace contextRef="#ctx0" brushRef="#br0">64 237 8297,'6'-11'81,"-1"5"0,-5 0 339,0 3-184,5 2 0,-3-8 22,5 6 1,-3-2 256,3 2 3,-5 1-21,3-2-13,-5 4-243,0 0 45,0 4 0,0 3-224,0 8 0,-5 1 45,-2 5 0,-2 0-38,-2 1 0,4-1 21,0 0 1,1 0 69,-1 0 0,-1 0-170,4 0 1,-3 1 74,4-1 1,-2-4-91,1 1 0,3-5 123,-2 1 0,-2-2-201,1-1 154,1-1-67,3 1 105,0-5-45,5-2 1,0-4 166,6 0 1,4-9-100,3-5 0,3-6-191,4-5 0,2-7 152,5-7 1,3-2-322,0-1 1,-1 8 23,-6 2 1,-2 4 14,-4 0 0,-1 3 161,0 7 0,-5 4-29,-2 7 0,-5 2-53,-2 5 1,-5 2 33,2 1 1,-4 4 283,-4 7-234,-2 8 0,-1 0 0,0 4 107,-1 0 1,-2-4-39,0 3 0,4-8 106,2-3 0,3-2 156,1-1-226,0-1 1,5-4 639,2-2 1,2-4-256,2-4 1,3-2 180,0-4 1,4-1-172,-4 1 0,6-5-372,1 1 1,0-4-422,4 0 0,-3 1 288,0 0 1,-3 0-443,-1 0 1,2-2 288,-2 5 1,1-3-1003,-2 7 1,2-3 491,-5 6 0,0 1-439,-3-1 0,-4 4 532,0 0 0,-5 3-111,2 3 0,-3 3 732,-1 5 0,0 4 0,0 2 0</inkml:trace>
  <inkml:trace contextRef="#ctx0" brushRef="#br0" timeOffset="337">708 297 8219,'0'7'0,"0"0"389,0-4 0,1 1-171,3-4 51,-3 0 1,8 4 235,-2-1 0,3 1-196,0-4 1,4 0 112,0 0 0,4-1-126,-4-3 0,5 2-23,-1-5 0,-2 3 6,2-3 1,-5 4-182,1-4 1,-2 1-159,-2-1 1,-3-2 145,0 6 0,-4-2-135,0 2 1,-2 0 20,-1-4-41,0 5 1,-4-3 12,-3 5 1,-6 1-89,-1 3 0,-5 2 65,1 4 1,-2 6 70,-1 1 0,4 2-41,3-1 0,3 1 45,0-5 0,4 3-8,0-3 0,5-3-4,-2-4 0,4-1 249,4 1 1,-2 1-134,5-4 0,4-1-204,3-3 0,4-1-73,0-2 0,3-3-200,4-5 0,1-3-783,2 0 1,4-5 511,0 1 0,-1-2-951,5-1 1599,1 0 0,-4-5 0,4-1 0</inkml:trace>
  <inkml:trace contextRef="#ctx0" brushRef="#br0" timeOffset="508">1406 33 8211,'6'-11'-1899,"4"0"4169,-9 5-1551,4 2 0,-10 10 18,-2 4 1,-6 2-279,-1 6 1,-5 3-263,1 3 1,2 5 19,-2-5 0,2 1-108,-2-4 0,-1-1-294,5-2 1,0 2 223,4-2 1,0-2-876,3 2 1,-2-4 438,2 3 0,-3-3-663,0 4 1,3-4-32,-1 4 1091,6-5 0,-7 7 0,3-4 0</inkml:trace>
  <inkml:trace contextRef="#ctx0" brushRef="#br0" timeOffset="954">1682 264 7390,'0'-6'1469,"-5"-3"-996,4 8 1,-9-4-209,3 5 0,-2 4-44,-2-1 0,-3 5 186,0 0 0,-5 4-116,2 3 0,0 0 91,-1-1 0,6-2-127,-3 2 1,5-2-140,3-2 1,-1 1 138,4-1 1,1-3-352,3 0 1,0-3 19,0 3 1,1-5-104,2 2 0,3 1-639,5-2 1,-1 1 402,1-4 1,3-2-792,0-1 1,5-3 487,-1-5 0,3 1-239,3-1 957,-1-4 0,7-1 0,-3-6 0</inkml:trace>
  <inkml:trace contextRef="#ctx0" brushRef="#br0" timeOffset="1276">1893 276 8137,'-3'7'0,"-1"0"0,-4-3 502,1 3 0,-2 0 73,-2 3 1,0 1 11,1-1 1,-1 1-308,1 0 0,0-1 200,3 1-189,2-1-93,5 1 1,0-4-189,0 0 1,2-5 122,1 2 0,3-3-118,5-1 0,3-5-147,0-2 1,2-2-211,-5-2 1,5 1 35,-5-1 1,-2 1 134,-2-1 0,-1 0-16,1 1 1,-1 3 114,-2 0 1,-3 3 101,2-3-209,-1 5 370,-7-8 1,-1 9 9,-5-2 0,0 3-122,-3 3 1,2 0-84,-2 4 1,2-2 80,1 3-529,1 1 0,0-7-51,3 5-10,3-4 0,5 5 146,2-5 0,3 1-523,5-4 1,3-1 889,0-3 0,5-2 0,-3-4 0</inkml:trace>
  <inkml:trace contextRef="#ctx0" brushRef="#br0" timeOffset="1941">2158 256 7573,'6'4'-1268,"-3"1"1976,-6 2 1,-2 3-155,-2-3 1,-2 2-49,1 2 1,-1 3-152,-1 0 0,0 0 408,3-3-508,-2-1 0,6 0 225,-4-3-120,5 2-227,-3-8-173,5 4 0,1-5 108,3 0 0,-2-1-250,5-3 1,2-2 88,5-4 1,-1-1-22,4 1 1,-4-1 0,1 0 1,2 1-189,-2-1 1,3 1-68,-3-1 0,0 5 116,-3 3 0,-4-2 209,0 1-199,0 1 344,-1 3 1,0 0-119,-2 0 0,-3 5 137,2 2 1,-2-1 58,-1 1 0,-3 0 88,-1 3 0,0 0 28,0-3 170,3 2-494,-4-3 0,5 1 136,0 0-274,0-5 167,0 3 0,5-6 32,2-3 0,4 0-29,3-3 0,-1-6-35,4 2 1,-3-2-88,4 3 1,-4-4 56,4-1 0,-5 3-34,1 4 1,1-1 47,-1 2 207,0 2-11,-3 1-149,0 4 0,-6 4 0,0 3 0,-5 7 0,0-2-182,0 2 208,-5 3-3,4-5 0,-3-1 47,4-4 1,0 0 50,0 4 61,4-5 1,2-1-115,5-5 1,0 0 235,4 0 0,-3-2-82,6-1 1,-4-3 82,4-5 1,0 1-171,3-1 0,0-1-213,0-2 0,-1 1-275,-2-4 1,2-1 204,-3-3 0,-1 5-51,-2 1 0,-4 7-136,-3 1-144,3 5 400,-9-3 1,-2 6 183,-10 3 0,1 5 369,-5 5 0,4 5-204,0-1 0,2-2 126,2 2 0,-2-5-84,6 1 0,-1-2-91,4-2 0,2 0 17,1-3 0,3 1-448,4-5 0,6 1-396,1-4 0,7-5 606,1-2 0,13-12 0,1-3 0</inkml:trace>
  <inkml:trace contextRef="#ctx0" brushRef="#br0" timeOffset="2886">3184 350 8189,'6'-5'276,"4"4"1,-8-4 532,5 5-331,-5 0 0,8 0-83,-3 0 0,2-3-351,2-1 39,0 1 51,4 3 0,-3 0-216,2 0 1,-1 0 119,1 0 1,-3 0-39,4 0 0,1 0 0,1 0 0</inkml:trace>
  <inkml:trace contextRef="#ctx0" brushRef="#br0" timeOffset="3539">3915 203 8228,'-5'-6'-35,"4"1"1,-9 5 103,3 0 1,1 1 323,-1 3 0,-1-1-71,-6 8 0,2-3-195,-2 6 1,-1 2 25,1-2 0,0 5 24,3-2 1,0-1-12,1-2 1,3-1 151,0 1-235,4-3 0,-1 5 66,4-6 1,1-4 45,2-2-43,3-3 1,5-1-42,-1 0 0,0-1 20,-3-3 1,6-3-200,-3-7 1,3 2-74,-2-2 0,3-1-83,0 1 0,0 0 87,-3 3 0,-4 1 117,0-1 1,-5 0-68,2 1 0,1-1 5,-2 1 1,1 3 342,-4-1-219,0 6 272,-5-7-211,-1 8 1,-4-4-33,-1 5 1,0 1-165,1 3 1,2-2 96,-3 5 1,3-1-261,-6 1 0,5 2 79,2-2 0,1-1-382,-1 1 0,3-3 186,4 3 0,1-5 106,2 2 0,4 0 7,8 0 0,-3 0-42,6-4 0,0-2-135,3-1 0,4-2-249,-1-2 686,1-2 0,-4 3 0,0-5 0</inkml:trace>
  <inkml:trace contextRef="#ctx0" brushRef="#br0" timeOffset="3870">4137 204 6666,'-1'7'101,"-3"0"0,2 0 344,-5 4 0,3 0-151,-3 3 0,4-2-62,-4 2 1,1-2 400,-1-1-409,2-1 1,4 1 254,-3-1-359,3-4 0,-4 0 326,5-2-433,0-3 64,0 4 0,2-5-200,1 0 1,3-2 75,5-1 0,0 1-335,3-6 0,-1 1 118,5-3 0,-2-1-9,2 1 1,1-1 88,-5 1 0,1-1-33,-1 0 491,-2 1-197,4-1 391,-6 5-132,-4 2-47,-1 4-162,-5 0 1,0 1 0,0 2-24,0 4 1,0-1-264,0 1 1,-4 0 145,1 4 1,-4 0-387,3-1 1,-1-1-80,2-1-914,2 1 1392,-4-3 0,14 0 0,3-2 0</inkml:trace>
  <inkml:trace contextRef="#ctx0" brushRef="#br0" timeOffset="4085">4613 42 8067,'-3'12'-102,"-1"2"0,-4-2 539,1 2 0,1 1-79,-1-1 0,0 5-144,-4-1 0,4-3-118,0-1 1,5 1-170,-2-1-368,-2 1 0,5-5 50,-2 1-183,2-5 1,2-2 251,2-4 0,0 0 322,4 0 0,0-4 0,3-2 0</inkml:trace>
  <inkml:trace contextRef="#ctx0" brushRef="#br0" timeOffset="4237">4677 265 8211,'0'11'-453,"0"0"0,-4-4 782,1 0 1,-2-5 18,1 1-193,3 3 1,-5-4-376,3 1 270,2-2-506,-4-1 1,6-4 228,3-4 1,-2 3 226,5-2 0,0-5 0,4-5 0</inkml:trace>
  <inkml:trace contextRef="#ctx0" brushRef="#br0" timeOffset="4763">4804 213 8211,'10'0'-1483,"1"0"2027,-1 0 1,-3 0 356,1 0-240,-6 0-604,7 0 0,-8 5-293,3 2 1,-3 3 23,-1 0 1,0 1 144,0-1 1,-1 1 28,-3 0 1,2-4 172,-5 0 248,0 0-321,-4 3 0,4 0 343,0-3-159,5-3-9,-3-4-388,5 0 0,1 0 104,3 0 1,-2-3-227,5-1 1,0-4 114,4 1 0,0-2-42,-1-2 0,1 1 88,-1-1 1,1 2-84,0 1 1,-1-1 119,1 2 0,-1 1 5,1-1 163,-1 5-230,1-3 204,0 5 1,-4 0-57,0 0 1,-5 5 195,2 2 1,-2-1-126,1 1 1,0 0 44,4 3 0,-4 0 130,4-3 0,-3 2-124,3-2 0,-3-1 95,3 1 1,-2-3-110,3 3 0,1-5-20,-2 2 1,4-3 20,3-1 1,-1 0-100,4 0 0,-4 0 79,1 0 0,2-4-243,-2 1 0,0-4-171,-4 3 1,1-4 122,0 1 1,-6 1 27,-1-1 0,1 3-73,-2-3 309,1 5 1,-5-3-101,-3 5 0,-2 0 134,-4 0 1,-1 0 3,0 0 0,2 2 367,2 1 1,-1-1 189,4 5 1,1 1-257,3 2 1,0 1 193,0-1 1,1-3-134,2 0 1,7 0-382,4 4 1,5-4 35,-2 0 0,3-5-817,2 2 689,-1-3 0,0-1 0,0 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35.563"/>
    </inkml:context>
    <inkml:brush xml:id="br0">
      <inkml:brushProperty name="width" value="0.04277" units="cm"/>
      <inkml:brushProperty name="height" value="0.04277" units="cm"/>
      <inkml:brushProperty name="color" value="#E71224"/>
    </inkml:brush>
  </inkml:definitions>
  <inkml:trace contextRef="#ctx0" brushRef="#br0">85 1683 8024,'-10'0'0,"-1"0"0,0 0 306,1 0 0,3 0 642,0 0 1,1 1 344,-1 3-827,2-3 0,0 9 92,4-5-387,-3 11 1,4-3 108,0 4 1,0 2 14,0 6 0,4-2 77,3 6 11,7-1-1,3 4 45,4 4-170,0-3-57,5 8 1,-2-8-41,4 2 1,-5-5 82,2-2 1,-3-8-330,0 1 1,-2-7 109,-3 0 0,2-7-97,-5-3 0,4-3 34,-4-1 0,0-6-488,-3-4 1,-1-7 152,1-8 0,-2-2-174,-2-4 1,-2-2-11,-5-3 0,0 3 125,0-2 1,-4 6 391,1 1 0,-5 1-119,1-2 0,-2 3 118,2 5 0,-2 4-96,2-1 0,-3 5 412,0-1 0,3 6-95,0 1 0,3 4 891,-3 0-138,5 2-258,-8 1 0,9 1 199,-2 2-578,2 3 0,2 8-194,2 0 0,3 1 95,5-5 0,-1 1-257,1-1 0,-1 0 122,1-3-671,0 2 312,-1-8-319,1 4 1,-4-9 122,0 1 1,-5-9 151,2 2 1,-4-8 157,-4 0 1,-2-2-30,-4-1 0,-2-4 217,-2 1 0,1-1 17,-5 4 1,5 1 132,-1 2 1,3 2 210,0 2 1,2 5-176,1-1 0,3 5 304,1-2-288,3 5 240,-4-3 1,6 5-22,3 0 1,-2 1 99,5 3 1,2 0-224,5 4 1,-3 1-190,3-2 1,2 2-558,-2 2 0,0-4 315,-3 0 0,-1-1-410,1 1 1,-1-1 289,1-3 1,-4-1-3129,0 1 2440,-5-2 1,3-7-1164,-5-4 2100,0-5 0,-9-7 0,-3 1 0</inkml:trace>
  <inkml:trace contextRef="#ctx0" brushRef="#br0" timeOffset="698">308 1283 8024,'10'11'369,"1"0"1,-2 2 1167,-2 1-1081,3 5-58,-5-7 0,2 3 182,1-4-351,-6 0 240,7-6 172,-8 5-713,9-9 103,-9 4-443,4-5 0,-5-2 353,0-1 1,-1-4-121,-3-7 0,-2-3 67,-4-4 0,-2-4-512,-2 1 1,2-4 202,-2 3 1,3 1 85,4 7 0,-1-2 162,4 5 1,1 3 445,3 4 187,0 5 0,1-3-274,3 5 0,2 1 105,4 3 1,2 2-104,2 4 0,-2 4 274,2 0 0,-2 1-69,-2-5 1,3-3 38,-2 0 1,2-1 82,-6 1-335,-3-2 0,2-2-101,-2 1 26,-3 0 0,4-9-525,-5-2 0,-2-4 232,-1-3 1,-3-2-414,-4-6 1,-1 0 285,0-3 0,-3 3-189,0-3 0,-1-1 218,1 2 0,5 0 251,-1 7 1,5 1-65,-2 6-42,5-1 0,-3 4 715,5 0-440,0 5 1,5-3 428,2 5 0,2 4-217,2-1 0,-1 4 22,1-3 1,1 3-166,2-4 0,-2 1-139,2-4 12,-2 0 0,-2-1 85,1-3 0,-4-2-249,0-4 1,-5-2 53,2-2 0,-3 1-110,-1-5 0,0 1 24,0-5 0,-5-2 16,-2-1 1,-2 1-5,-2 7 0,-1-3-34,-2 2 0,2 3 53,-2 1 1,3 3 35,0 4 0,0-1 174,1 4 0,3 1-106,0 3 313,4 0 0,-1 1-140,4 3 0,0 1 149,0 6 1,0 0-22,0-1 0,4 4-131,3 0 1,3 2-51,0-2 0,2-2 41,2 2 1,-2-6-378,2-1 0,1-5 160,0 2 0,-1-3-800,-4-1 0,1 0 418,-1 0 1,-3-5-672,1-2 0,-6-3 246,1-4 0,-1-3 80,-2-4 1,-5 0 767,-2 0 0,-3-1 0,0 1 0</inkml:trace>
  <inkml:trace contextRef="#ctx0" brushRef="#br0" timeOffset="931">370 487 8024,'11'11'0,"-1"-1"238,5 6 1,-2-4 35,5 2-292,-5-3 1168,2 0 0,-4-4-24,-1 0-256,1-5 20,0 3-387,-1-5-154,1 0-163,-5 0 0,-2-5-59,-4-2 0,0-3 102,0-4 0,-1-3-272,-2-4 1,-3 0 113,-5 0 1,-3-5-603,0-2 1,-1 2 291,1 1 1,2 3-660,-2 1 0,5-1 240,2 1 1,2 4 8,-3-1 0,0 2-253,5-2 0,-2 3 66,1 4 836,3 0 0,-8 1 0,3-1 0</inkml:trace>
  <inkml:trace contextRef="#ctx0" brushRef="#br0" timeOffset="1265">339 75 9773,'1'11'3198,"3"3"-2534,2-2-245,4 8-49,1-8 1,3 7 39,0-5-181,0 0-29,-3-3 1,0-1-326,-1 1 0,1-5 158,-1-3-266,1-2 229,-1-1 1,-3 0-469,1 0 316,-6 0 1,3-4-185,-5-3 310,0-3 1,0 0-1,-2-1-49,-1 0 0,-3-3-90,-5 0 0,1 0 94,-1 4 0,4 0 567,0 3-210,5-2 999,-8 7-495,9-2 190,-3 4-152,4 0 87,0 0-931,0-5 1,3 3 73,1-5 1,4 3-966,-1-3 0,-1 1 499,1-1 0,0-2-1586,3 2 0,1-3 1998,0 0 0,-1-1 0,1 1 0</inkml:trace>
  <inkml:trace contextRef="#ctx0" brushRef="#br0" timeOffset="1724">572 1653 9710,'-3'-12'1003,"-1"-2"1,1-5-605,3-9 0,-4-3 30,0-11 1,-3-4-128,4-11 1,-5 0 92,1-10 0,2 2-120,1-13 0,0 4 8,0-7 1,1 6-14,3-6 0,0 7-139,0-7 1,1 10-225,2 8 0,0 4-130,4 6 0,-4 6-1048,4 4 0,-4 3 668,0 9 1,2 1-681,-2 9 0,4 5 569,-3 2 1,4 3 120,-1 4 1,-1 5 323,1 9 0,0 6 269,4 11 0,-1 8 0,1 6 0</inkml:trace>
  <inkml:trace contextRef="#ctx0" brushRef="#br0" timeOffset="2024">699 1654 7891,'6'19'54,"-3"-1"1,-1-4 126,-2-2-81,0-6 138,0-1 0,-2-15 355,-1-4 1,2-11 235,-3-6 0,0-9-319,0-6 1,1-9 305,3-2 1,0-8-316,0-2 0,0-3 80,0 3 0,0-8-370,0 0 1,3-5 311,1 3 1,3-3-305,-4 6 1,4 0-5,-3 10 1,0 1-989,0 10 1,-3 3 550,3 12 1,0 2-1344,0 8 0,-1 3 726,-3 8 0,2-1-1299,1 8 1035,-2-3 1194,4 11 0,0 2 0,1 6 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9:14.837"/>
    </inkml:context>
    <inkml:brush xml:id="br0">
      <inkml:brushProperty name="width" value="0.04277" units="cm"/>
      <inkml:brushProperty name="height" value="0.04277" units="cm"/>
      <inkml:brushProperty name="color" value="#E71224"/>
    </inkml:brush>
  </inkml:definitions>
  <inkml:trace contextRef="#ctx0" brushRef="#br0">232 708 8035,'0'-11'270,"0"6"0,-1 0-114,-3 5 0,-3 0 279,-7 0 0,-2 3-118,-6 1 0,1 4-436,0-1 1,3-1 32,1 1 1,7-1-318,0 1 191,2 3-16,2-5 0,4 2-31,6 1 1,4-5 103,-1 4 1,-1-3 110,1 3 1,-3-4-174,3 4 281,-5 0-158,8 4 0,-9 0 143,2-1 1,-2-3-72,-1 0-45,0-4 96,0 6-69,-4-3 0,1 3 56,-4-2 1,4 3-63,-4-3 46,4-3 0,-6 6 0,3-4 0</inkml:trace>
  <inkml:trace contextRef="#ctx0" brushRef="#br0" timeOffset="177">106 1184 9283,'-20'-16'0,"1"3"2598,1 5-1652,5 3-311,-2 5-620,5 0-903,4 0-1590,1 0 1351,5 0 553,0 0 1,0-5 573,0-2 0,0-7 0,0-2 0</inkml:trace>
  <inkml:trace contextRef="#ctx0" brushRef="#br0" timeOffset="313">52 496 8601,'0'-10'1324,"0"-1"-2047,-5 5 24,4 2 335,-4 4 1,10 0-19,2 0 382,3 4 0,0 2 0,1 5 0</inkml:trace>
  <inkml:trace contextRef="#ctx0" brushRef="#br0" timeOffset="1077">760 803 8597,'1'-10'1395,"3"-1"-1302,-3 5 33,4 2 1,-10 6 22,-2 5 0,-7 2 33,-4 13 0,-2-4-65,-1 7 0,0 2-50,0 1 0,1-2 102,2-1 1,4-6-196,7-2 0,2 0-12,5 0 1,1-1-36,3-6 0,6-4 192,8-2 0,0-3-191,3-1 1,-2 0 20,5 0 1,-1-8-110,-2-3 0,0-5 34,0 2 1,-3-5 76,-1 1 1,-4-5-58,1-2 0,-3 0 82,-4 4 0,1-1-44,-4-3 0,-1 3 16,-3-3 1,0 7-17,0 4 0,-4 2 85,-3 2 0,1 4 139,-1 2 1,-2 3-86,-5 1 0,1 6-71,-4 5 0,-1 4-127,-3 6 1,3 0 87,1 1 1,0-1-140,0 0 1,3-4 103,6 1 0,0-1-607,5 0 0,0 2-94,7-5 0,-2-1 29,5-6 746,5 3 0,5-9 0,4 3 0</inkml:trace>
  <inkml:trace contextRef="#ctx0" brushRef="#br0" timeOffset="1434">1036 782 8027,'-5'11'-4,"3"-2"-136,-5-2 1,4 3 325,-5-3 1,6 2 334,-1 2 1,-2-1-223,1 1 0,1-4 10,3 0-76,0-5-90,0 3 1,1-5 1,3 0 0,3-5-64,7-2 1,-1-7-157,4-4 0,2-1-25,6-3 1,-3 1 52,3 0 0,-3-4-15,-1 1 0,-3 2 98,0 5 0,-5 4 97,1-1 1,-6 3-123,-1 4 169,-5-2-192,3 8 1,-5-3-80,0 8 0,-1 5 118,-3 5 1,-2 5-13,-4-1 0,-1 1-58,1 3 0,3-1 45,0 0 0,0 0-388,-4 0 1,5-3 139,3 0 0,1-4-1045,2 3 920,0-4 1,2 1-513,1-7 883,3-2 0,9-5 0,2 0 0</inkml:trace>
  <inkml:trace contextRef="#ctx0" brushRef="#br0" timeOffset="1636">1681 465 8029,'0'11'0,"0"4"0,-10 1 0,2 5-366,-10 0 1,1 4 1323,-4 0 1,1 4-442,2-1 0,-1-1-513,5 2 1,0-6-225,3 2 0,1-6 116,-1-2 0,4-3-540,0 4 0,5-9 288,-2 2 0,3-3 356,1 3 0,0-5 0,0-2 0</inkml:trace>
  <inkml:trace contextRef="#ctx0" brushRef="#br0" timeOffset="1802">1638 835 7653,'11'-10'-1740,"-5"4"2954,-1 1 1,-7 5-318,-1 0 1,-1 1-452,-6 3 1,4 2-451,-8 4 0,4 4 73,-4 0 1,3 0-799,0-3 0,4 0 468,0-1 1,3 1-1416,-3-1 987,5-4 689,-3-1 0,5-5 0,0 0 0</inkml:trace>
  <inkml:trace contextRef="#ctx0" brushRef="#br0" timeOffset="1934">1744 740 8029,'17'-11'0,"-3"1"0,-7-1 334,-4 0 1,0 4 529,0 0-312,-2 5-547,4-3 193,-5 5-1962,0 0 1093,5 5 671,1 1 0,4 0 0,1-1 0</inkml:trace>
  <inkml:trace contextRef="#ctx0" brushRef="#br0" timeOffset="2465">1892 773 8029,'-5'10'-806,"-4"1"605,6-1 0,-4 1 709,3 0 0,-1-4 368,2 0-422,2 0 1,-4 3 45,5 1-250,0-5 0,0 0 266,0-3-57,0-2-377,0 4 208,0-5-564,0 0 0,5 0 111,2 0 1,-1 0-39,1 0 0,0-1-153,3-3 1,1-2 149,0-4 0,3-1-8,0 1 0,0-2 95,-3-2 1,-1 2 198,1-2 1,-4 2-125,0 2 1,-1-1 185,1 0 0,2 4-39,-2 0 1,1 4-82,-1-4 0,3 4-46,-3 0 0,2 0-150,2 0 0,0 2 159,-1-3-4,1 3 1,-1 1 317,1 0-234,-5 5 0,2-3-37,-5 5 0,2-4-68,-1 0 31,-3 3 294,8-5-129,-3 4 27,5-5 0,-1-5-89,1-2 1,0-2-61,-1-2 1,1 0 31,-1 1 0,4-2-62,0-2 1,1 2 23,-5-2 1,0 2-264,-3 2 370,2 4 124,-8-3-193,4 7 1,-5-1-35,0 6 1,-4 3 132,1 5 0,-9-1-59,2 1 0,-5 4 94,1 3 0,3-2-30,-4 2 0,4-4-2,0 4 1,2-5-362,2 1 0,2-2 103,5-2 1,0 1-393,0-1 0,6-4 214,4-2 1,6 0-469,5 0 1,4 0 293,-1-4 0,6-5 440,-2-2 0,2-3 0,2 0 0</inkml:trace>
  <inkml:trace contextRef="#ctx0" brushRef="#br0" timeOffset="3167">623 1228 7897,'-23'0'0,"2"0"0,2 0-761,2 0 330,2 0 654,9 0 1,4 0-200,9 0 0,9 0 61,13 0 1,6 0 167,4 0 0,7 0-96,3 0 1,3 3 63,1 1 0,2 4-72,5-1 0,1 2 416,10 2 0,-3 0-131,6-1 0,-1 1-302,8-1 1,5 1-121,6 0 1,-3-6 75,-1-1 1,3-4-175,0-4 0,0-6 74,1-8 0,-5-7-12,1-3 1,2-7 18,2-4 1,-3-4-68,-44 18 0,-1 0 0,40-24 40,-3-8 1,-38 28-1,-1 0-88,36-31 0,-38 29 0,-1-1-137,28-31 1,-5 4 79,-6 3 0,-7-1 237,-7 4 0,-6 3-67,-7 7 0,-9 2-96,-10 2 1,-5 3 25,-9 4 0,-7 0 118,-11 1 1,-13 0-120,-11 3 1,-15-2-24,-9 6 1,-9 0 220,-9 7 1,-5-2-118,-3 5 0,46 8 0,-1 1-127,-44-2 1,44 6-1,-1 0 102,-1-1 0,0 0 1,-1 2-1,1 0 239,-3 1 1,-1 2 0,-3 2 0,-1 1-77,-2 4 0,-1 2 1,-3 2-1,0 2-222,0 3 1,0 1 0,-3 2 0,1 2 97,0 0 1,0 1 0,-2 1 0,0 0 52,3 0 1,2 1 0,5-1 0,2 2 70,5 0 1,2 0 0,7-1 0,3 1-12,-32 28 1,12-2-174,16-1 0,11-4 109,13 1 0,11-4-179,7 3 1,5-4-121,6 1 1,7-3 230,15-1 1,7-3-120,17 0 1,3-1 60,15 0 1,8-1-1339,5-5 1398,4-1 0,-4 4 0,1-4 0,0-1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9:14.029"/>
    </inkml:context>
    <inkml:brush xml:id="br0">
      <inkml:brushProperty name="width" value="0.04277" units="cm"/>
      <inkml:brushProperty name="height" value="0.04277" units="cm"/>
      <inkml:brushProperty name="color" value="#E71224"/>
    </inkml:brush>
  </inkml:definitions>
  <inkml:trace contextRef="#ctx0" brushRef="#br0">112 244 8090,'6'-11'0,"-1"1"0,-2-1-161,1 1 1,0-1-275,0 0 1,-3 4 253,3 0 1,0 0 128,0-3 0,4-1 95,-1 1 1,-1-1 132,1 0 1,-3-2-81,3 3 1,-4-5 144,4 8 0,-1-5-113,1 5 1,-1 1 91,-2-1 0,-2 1 38,5-1 1,-5 1 397,2 2-382,-3 3-74,4-3 1,-4 5-253,2 2 1,-3 4 131,-3 7 0,-3 8 78,-4 6 0,-2 7-65,-2 4 1,-3 6-3,-4 0 1,3 0-49,1-6 0,0 1 55,0-5 1,-2 0-196,5-3 0,0-5 133,3-2 0,2-4-112,2-3 1,-2-3 74,6-4 1,-1-4 28,4 0-131,-4-5 52,2 3 1,2-10 126,7-2 0,4-5-64,3-5 1,3-1-211,4-7 0,0-2 129,0-1 0,1-2-195,3-2 1,-3 5 61,3 2 0,-2 7 69,-2 4 1,-5 4 58,-2 3 0,-2 2 87,-1 5 0,-2 1 19,-2 3 1,-2 2-119,-5 4 0,0 5 204,0 3 0,0 2-25,0 1 0,0-1-20,0-2 0,0 1-55,0-5 49,0 5-39,0-3 175,0 0-114,4-5 1,2-6 104,5-5 1,4 0-61,3 0 1,2-5-66,1-2 0,0-2-133,0-2 0,-1 0 137,-2 1 1,1-1-166,-5 1 0,-1-1-54,-6 1 0,1-1 117,-4 0 0,0 2 55,0 2-45,-3-3 0,3 6 115,-8-3 0,2 2-106,-5 5 1,0 0 35,-4 0 0,0 1-8,1 3 0,-2 2 15,-2 4 1,2 4 17,-2 0 0,2 4-1,2-4 1,0 4-240,3-4 0,-1 1 63,5-1-352,-1-2 0,9 3 190,2-4 0,2-4-58,2 0 1,4-5 43,3 2 1,-2-4-161,2-4 0,2-3-215,1-7 677,2 2 0,-6-8 0,4 4 0</inkml:trace>
  <inkml:trace contextRef="#ctx0" brushRef="#br0" timeOffset="471">746 361 6795,'0'11'511,"0"0"0,0-1-293,0 1 1,-3 3-99,-1 0 1,-3 0-47,3-3 1,0 3 256,0 0-157,3 0 179,-4-3-143,5-1 83,0-4-135,0-1 1,2-6-228,1-3 1,3-2 125,4-4 1,2-5-317,2 1 1,-1-4 107,5 0 1,-5-2-1,1-1 0,1 4-119,-1 3 48,1-2 1,-5 5-240,1 1 154,-5 4 350,3 6 1,-8 1-96,3 2 0,-3 3 115,-1 5-112,5-1 1,-3 1 139,5 0 0,-4-2-67,5-2 1,-1 1 85,3-4 1,1-1-102,-1-3 0,2 0 49,2 0 0,1-1-45,3-2 1,2-1-2,-2-6 1,2 1-5,1-5 1,-5 2 5,-2 2 0,-2-1 84,-1 1 0,-2-1-80,-2 1 1,-2 2 618,-5 1-321,0 5 0,-5-6-13,-2 4 1,-3 2-74,-4 5 1,1 5-1,-5 6 1,4-1-68,-4 4 0,4 1 29,-4 3 1,6-3-243,-3-1 0,4 0 53,0 0 0,4 2-617,0-5 0,5 2 19,-2-2 0,4-4-232,4 1 1,3-2 197,7-5 1,2-1 628,5-3 0,5-4 0,1-2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9:02.980"/>
    </inkml:context>
    <inkml:brush xml:id="br0">
      <inkml:brushProperty name="width" value="0.04277" units="cm"/>
      <inkml:brushProperty name="height" value="0.04277" units="cm"/>
      <inkml:brushProperty name="color" value="#E71224"/>
    </inkml:brush>
  </inkml:definitions>
  <inkml:trace contextRef="#ctx0" brushRef="#br0">127 530 5739,'-10'0'0</inkml:trace>
  <inkml:trace contextRef="#ctx0" brushRef="#br0" timeOffset="396">148 497 8049,'-6'5'-2310,"2"-4"2310,4 4 0,0-1 0,0 2 0</inkml:trace>
  <inkml:trace contextRef="#ctx0" brushRef="#br0" timeOffset="3195">233 235 8129,'0'-11'0,"1"2"-243,3 2 152,-3-3 0,4 8 51,-5-5 0,1 4 160,2 0 1,-2 0 220,3 0-252,-3 2 192,-1-4-273,0 5 1,0 1 118,0 3 1,0 2 66,0 4 0,-5 2 15,-2 2 1,-2 3-8,-2 4 0,-3 3-81,0 1 0,-5 3 37,2-3 1,1 0-129,2-4 0,-1 0 112,1 0 0,0-1-169,3-2 0,1 1 82,-1-5 0,0 1-108,1-1 0,3-2-103,0 2 0,1-2-528,-1-2 123,2 1 0,5 0-144,0-1 185,0-4 0,1-1 133,3-5 1,2 0 386,4 0 0,1-5 0,4-1 0,2-4 0</inkml:trace>
  <inkml:trace contextRef="#ctx0" brushRef="#br0" timeOffset="3441">371 182 8129,'17'-5'-752,"-6"4"915,-7-4 0,-4 6-94,0 3 0,0 2 198,0 4 1,-4 4-107,-4 0 0,-1 6 98,-2 2 0,0-1-100,-3 3 0,2 2 0,-2-1 0,2 0-177,1-4 0,1 0 111,-1 0 1,1-3-471,-1 0 1,4-4 201,0 3 1,1-4-450,-1 1 211,-2-2 0,6-1-721,-4-1 1134,5-4 0,-8-1 0,5-5 0</inkml:trace>
  <inkml:trace contextRef="#ctx0" brushRef="#br0" timeOffset="3993">170 466 8178,'-5'0'869,"0"0"-720,5 0-41,0 0 80,5 0 0,0-3-242,6-1 0,0 0-13,-1 0 1,1 2-150,-1-5 0,4 3-352,1-3 0,-1 4 287,-4-4 0,2 3-71,2-3 0,-2 3 352,2-3 0,-2 0 0,-2-3 0</inkml:trace>
  <inkml:trace contextRef="#ctx0" brushRef="#br0" timeOffset="4793">349 435 7851,'0'6'-1086,"0"-2"1080,0-4 1,2 0 625,1 0-366,3 0 0,4 0-156,1 0 0,0 0-140,-1 0 1,1 0 126,-1 0 0,1-1-89,0-2 0,-2 0 77,-2-4 0,2 5-132,-1-2 1,-3 0 125,2 0-100,-4-4 185,6 2-77,-8-5 0,4 4 15,-5 0 0,-1 4-43,-3-4 1,2 4 26,-5 0 0,3 2-22,-3 1 0,0 0 78,-3 0 0,3 0 9,0 0-103,0 0 1,-4 4-13,0 3 0,4-1-18,0 1 0,1 2-18,-1 5 1,-2-3 57,2 3 0,-1-1-270,1 2 0,2-4 69,5 3 0,0-5-742,0-2 622,0 0 0,5-1-107,2-3 1,3-2 73,4-1 1,2 0 177,1 0 1,2-1 129,-5-2 0,4-3 0,-4-5 0,4 4 0,-4 0 0,1 0 0,-1-4 0,-2 2 0,2 2 0,-2-2 0,-2 1 0,1 3 65,-1-2 0,-2 1 13,-1-1 0,-4-3 157,4 3 0,-3 1 226,3-1-209,-5 5 323,3-3-320,-5 5 0,-1 0-42,-3 0 0,-2 1-53,-4 3 0,-4 3-35,-1 7 0,0-2-31,1 2 0,2-2-27,-2-2 1,4 1-49,3-1 0,1 0 135,2-3-588,3 2 236,-4-8 69,10 9 0,1-9 74,4 3 1,1-8 6,0-3 0,-1 1 21,1-1 0,-1 0 1,1-4 1,-1 1 52,1-1 0,-4 1-37,0-1 0,-4 4 219,0 0-187,3 5 245,-5-3-139,4 5-68,-5 0 6,0 0-23,-5 5 0,3-1-53,-5 3 1,4 3 87,0-3-306,2 2 157,1 2-478,0-1 346,0-4 1,0 0-156,0-2 0,1-3 28,2 2 0,3-3 47,5-3 0,-1 1-196,1-6 479,0 1 0,4-8 0,1-1 0</inkml:trace>
  <inkml:trace contextRef="#ctx0" brushRef="#br0" timeOffset="5076">815 382 8059,'0'10'-338,"0"1"316,0-1 1,0 1 171,0 0 1,-1-4 315,-3 0-262,3 0 1,-4 0 125,5 0-46,0-5 10,0 3 180,0-5-140,0 0-163,5 0 1,-3-1 13,6-3 1,-6 2-241,1-5 1,0 0 144,0-4 1,0 4-86,4 0 0,-5 4-71,2-4 1,0 3-405,0-3 75,-1 5 0,1-4-38,-1 2-42,6 3 0,-3-7 160,4 4 0,1-3-174,-1 4 0,1-6 120,-1 2 0,1-2 369,0-2 0,3 1 0,0-1 0,0-4 0,-3-1 0</inkml:trace>
  <inkml:trace contextRef="#ctx0" brushRef="#br0" timeOffset="5249">1208 118 8059,'10'-9'-1839,"1"2"1943,-5 2 607,3 5 0,-8 1-294,3 3 0,-8 2-184,-3 4 0,0 5-71,-3 3 0,0 3 65,-8 4 0,4 1-248,-3 2 0,-1 1 105,-3-4 1,4 0-100,3-4 1,3 0-225,0 0 0,0-1-318,1-2 1,4 1-707,2-5 721,-1 0 542,3-3 0,-2-6 0,4 0 0</inkml:trace>
  <inkml:trace contextRef="#ctx0" brushRef="#br0" timeOffset="5442">1006 297 8059,'0'6'1614,"0"-1"-1382,0-5 1,1 0-352,2 0 1,4 0 112,7 0 1,2-2-240,1-1 1,4 1 202,1-5 1,0 1 41,6-1 0,-4-7 0,2 2 0</inkml:trace>
  <inkml:trace contextRef="#ctx0" brushRef="#br0" timeOffset="5742">1471 224 8059,'6'6'787,"-1"-1"1,-6-2-251,-3 1 0,-2 0-108,-4 0 1,-5 2-145,1 4 0,-3 0-53,3-3 1,0 2-29,3-2 1,-2 3 28,2 0-326,-2 1 0,12-1-8,-2 1 1,2-4-337,1 0 0,4-1 28,3 1 0,3 1 1,0-4 228,1 4 0,-4-6-119,0 5 471,-5-4-113,3 6 588,-10-3-451,-5 5 1,-5-2-18,-3-2-445,3 3 0,4-9 111,0 2 0,4-2-307,0-1 267,0 0 1,-3 0-547,-1 0 1,4 0-547,0 0 1287,5 0 0,-8-4 0,4-2 0</inkml:trace>
  <inkml:trace contextRef="#ctx0" brushRef="#br0" timeOffset="6026">1790 212 8059,'10'0'-199,"1"0"0,-5 0 199,3 0 907,-8 0-534,4 0 0,-10 2-234,-2 1-21,-2-2 1,-2 9-72,1-3 0,-4 1 111,-1-1 1,5 2-160,3-1 168,4-4-620,-1 6 1,4-8 231,0 5 1,4-5-796,4 2 659,1-3 0,1 0-347,1 3 443,0-3 1,-4 4 260,0-5-66,-5 4 1,3-1 65,-5 4 0,-1-4-64,-3 4 64,-2 0 0,-4 4 0,-1 0 0</inkml:trace>
  <inkml:trace contextRef="#ctx0" brushRef="#br0" timeOffset="6174">1715 562 8059,'-2'10'-223,"-1"1"259,2-5 167,-9 3 1,8-7 289,-5 6-307,5-6 1,-8 3 307,3-5-1077,2 0 527,-4 0 1,8-2 55,-3-1 0,-2-8 0,1-5 0</inkml:trace>
  <inkml:trace contextRef="#ctx0" brushRef="#br0" timeOffset="6336">1800 181 7802,'0'-11'1558,"-4"1"-564,2 4-357,-2 1-681,4 5 233,0 0-892,4 0 0,-1 0 167,4 0 536,0 0 0,13 5 0,2 1 0</inkml:trace>
  <inkml:trace contextRef="#ctx0" brushRef="#br0" timeOffset="6711">2435 64 7986,'6'-6'281,"-1"2"1,-5 5-1,0 2-60,0 3-65,-5 10 0,-1 0 177,-4 5-181,-6 0 0,3 2-55,-4 1 0,-1-1-285,-3 1 151,5 3 1,-3-5-225,5-1 1,0-1 135,3-6 1,4 4-305,0-4 1,1 0-58,-1-4-39,2 1 0,2-1 3,-1 1 522,1-5 0,3-1 0,0-5 0</inkml:trace>
  <inkml:trace contextRef="#ctx0" brushRef="#br0" timeOffset="6953">2625 54 6380,'-1'9'1144,"-3"-2"1,2 4-748,-5-1 0,0 2-115,-4 6 0,-1-1-153,-2 5 1,2 0-50,-2 3 1,-1-3-121,1 3 0,-1-3-390,0-1 1,4-3 283,-3-1 0,2 0-405,1 0 0,1-1 254,-1-6 0,2 1-80,2-1 0,-3-2 78,3-1 0,1-5 299,-1 1 0,0-1 0,-3-2 0,-1-5 0,0-1 0</inkml:trace>
  <inkml:trace contextRef="#ctx0" brushRef="#br0" timeOffset="7443">2277 331 8011,'-6'5'677,"1"-4"-558,5 3 39,0-4 0,5 0-31,2 0 1,7-3-95,3-1 0,6-3-333,5 4 1,-3-5-119,6 0 1,-1 0 103,2 1 1,-2-1 20,-2 4 0,-2-3 54,-5 4 1,1-4 210,-1 3 0,-1 0-104,-3 0 1,-1 3 110,-6-3 1,0 2 24,-3-2 329,2 3-71,-8-3 1,-1 5-98,-7 2 0,-6 0 107,-1 4 1,-5 0-61,2 3 1,-2 1 37,1-1 1,-1 5-84,5-1 0,0 0-18,4-4 0,3-3-64,0 1 0,4-5-135,0 4 0,2-3-33,1 3 0,1-5 138,2 2-115,3-3 1,5-1 59,-1 0 0,1 0-40,-1 0 0,1-1 38,0-3 1,-2 2-122,-2-5 0,2 1 71,-1-1 0,-3 1 34,2 2 1,-3 2 324,3-5-204,-5 5 160,3-3-129,-5 5 186,0 0-247,0 5 0,-3-3-418,-1 5-603,1-5 427,3 3 118,0 0 1,4-4 100,3 2 0,3-3-22,0-3 1,6-3 323,1-5 0,8-4 0,2-1 0</inkml:trace>
  <inkml:trace contextRef="#ctx0" brushRef="#br0" timeOffset="7767">2943 191 7950,'0'6'-851,"-3"4"638,-1-3 1,-4 2 625,1 2 1,-2-1-21,-2 1 1,0 1-176,1 2 0,3-3-153,0 3 1,1-2 92,-1-1 0,-2-1-148,6 1 0,-1-4 102,4 0 0,-1-5-98,-2 2 1,2-2 217,-3 2-284,3-3 0,4 3-21,1-8 0,4 2-28,-1-5 1,6-2-86,1-5 0,2 3 58,-2-4 0,-3 4 8,3 0 1,2 2 76,-2 2 0,-4-2 54,-2 6 0,-5-2-121,4 2 433,-5 1-214,3-2 0,-5 5-43,0 2 1,0 0-15,0 4 1,0-4-18,0 4 0,-1-1-315,-3 1 220,3 3-342,-3-4 0,5 3 135,2-2 1,3-2-132,5-5 1,1 0 86,2 0 1,-1-5 310,4-2 0,-4-2 0,7-2 0,-3 1 0</inkml:trace>
  <inkml:trace contextRef="#ctx0" brushRef="#br0" timeOffset="8121">3219 212 7950,'11'-5'-1385,"-5"-5"831,-1 9 1075,-10-4 0,-1 10-23,-5 2 0,-3 2-84,0 2 1,0 3-123,4 0 0,-1 2-57,0-2 1,1-1-129,-1 4 1,2-4 127,2 1 1,2-6-292,5 0 0,0-5 92,0 4 0,1-5-115,3 2 1,3-4-29,7-4 0,-1-5 3,4-5 1,2-5-7,6 1 0,-3-5 66,3-2 1,-3-1-59,0 2 0,-1-3 90,0-5 1,0 4-215,0-1 0,0 6 70,1-2 0,-4 8 64,-4 3 219,1 6-148,-14 4 1,3 6 350,-4 5 0,-5 1-155,-6 10 1,-4 3 123,-6 4 1,-1 3-60,1-3 1,0 3-214,0-3 0,1 3-72,2-3 1,1-2-272,6-5 0,-1 1 119,9-5 0,-1 0-102,4-4 1,1-4 141,3-2 0,2-3-20,4-1 1,6-2-112,1-5 0,7-5-344,0-9 632,1 0 0,1-5 0,1-1 0</inkml:trace>
  <inkml:trace contextRef="#ctx0" brushRef="#br0" timeOffset="8360">3642 96 7950,'6'-6'0,"-6"1"310,-7 5 0,-4 2 174,-3 1 1,-3 4-86,-4 7 1,0-2-21,0 2 0,4 1-267,3 0 1,0-1 108,4-4 1,-2 4-331,8 0 0,1 1 151,3-5 0,5 4-177,2 0 0,2 0 101,2-3 1,-1-2-262,1-1 281,-1 1 0,-3-7 142,0 5 150,-4-4 1,0 3 118,-6-3 0,0-2-73,-4 3 0,0 1-87,-3-2 1,-1 4-875,1-3 0,0 0 419,3 0 1,-3-2-1072,-1 5 1,0-1 1288,-3 1 0,3-2 0,0-5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3:33.013"/>
    </inkml:context>
    <inkml:brush xml:id="br0">
      <inkml:brushProperty name="width" value="0.04277" units="cm"/>
      <inkml:brushProperty name="height" value="0.04277" units="cm"/>
      <inkml:brushProperty name="color" value="#E71224"/>
    </inkml:brush>
  </inkml:definitions>
  <inkml:trace contextRef="#ctx0" brushRef="#br0">42 1325 8193,'0'-7'99,"-1"1"47,-2 1 0,2 1 340,-3 0-164,3 3 1,0-5 191,-3 3-23,3 1 213,-4-2-181,5 4-217,0 0 63,-4 0-454,2 0 110,-2 4 0,2 2-180,-1 5 150,2-1 1,-4 1 53,5 0 1,0 4 0,0 3 38,0 2 0,0 1-143,0 0-3,0-5 0,1 7 0,3-6 0,-2 5 61,5-8 1,-4 3-58,0-3 1,2 0 82,-2-3 0,4-4 8,-3 0-50,4-4 1,-6 1-2,6-4-856,-1 0 574,3-4 0,0-4-642,-3-6 1,2 1 390,-2-4 1,1-4-176,-1-4 0,3-3 722,-3 3 0,-2-4 0,4 6 0,-3-3 0</inkml:trace>
  <inkml:trace contextRef="#ctx0" brushRef="#br0" timeOffset="366">180 1249 8193,'0'-14'0,"0"0"0,0 0-1393,0 3 1336,0-4 1426,0 3-737,0-3 1,-1 9 327,-3 2-668,3 3 0,-4 2-47,5 3 1,0 2-6,0 4-151,0 1 0,0 4 49,0 3 0,0-2-256,0 2 0,0-2-30,0 2 1,4 1 44,-1-5 0,1-3 35,-4-4 175,5 0-91,-4-1 68,4-2 1,-4-12 168,2-3 1,-2-5-169,3 2 0,-3-5 14,-1 1 1,4-2-144,-1-1 0,1 0 79,-4 0 0,0 3 36,0 1 0,0 7 43,0 0 1,0 1 49,0-1 158,0 4 15,0 1-124,0 5 0,0 1-33,0 3 1,0-2-165,0 5 0,0 0 116,0 4-164,4 0 0,1-1 0,3 0-24,-1-3 1,-3 1 53,3-5 1,-3 1-976,3-4 629,0 5 0,0-4-733,0 2 0,-4-1 412,4-2 1,-3-5-322,3-2 1,-5-6 989,2-1 0,2-5 0,0 2 0</inkml:trace>
  <inkml:trace contextRef="#ctx0" brushRef="#br0" timeOffset="1615">287 953 7642,'6'10'2057,"-3"1"-1763,3-1 0,-1 1 208,2 0-339,2-1 1,-4-3 0,2 0 139,-3 2-209,1-5 290,-3 1-838,7 0 413,-8-4 1,4-1-425,-5-7 343,0-3 0,0-1-166,0-4 0,-4 3 86,1-6 0,-2 1 109,2 0 0,1-2 84,-1 5 0,-2 0 0,2 3-38,0 1 0,2 3 335,1-1-207,0 6 302,0-3-46,0 5-41,5 0 0,0 2-145,2 1 1,2-1-107,-2 6 0,-1-5 64,1 4-2,0 0-180,4 4 0,-4-4-296,0 0 33,-5-5 28,3 3-296,-5-5 320,0 0 1,0-5 30,0-2 1,0-2 154,0-2 1,0 1 8,0-1 1,0-3 0,0 0 136,0 1 1,0-2-96,0 0 0,-1-2 254,-3 3 0,3 3 72,-3 4 193,3 0-220,1 1 1,1 1 151,3 5-257,-3 0 0,5 2-43,-2 1 1,0-1-65,3 6 1,3-1 71,-3 3 0,-1 0-217,1-3 137,0 2 0,3-7-173,1 5 135,-1-4 0,0 0-53,-3-6 0,1-3 57,-4-5 1,0-3 4,0 0 0,-3-5-2,3 2 1,-3-3 4,-1-1 0,0-1 37,0 1-36,0 5 1,0-3 0,-1 5 83,-3 1 0,2 1-20,-5 2 1,3 0 87,-3 3 48,5 2-163,-8 5 0,6 2-3,-3 1 0,2 3 16,5 5 1,0 0 68,0 3 1,0-2-59,0 2 0,0-2 64,0-1-70,5 4 17,0-3 1,3 3 24,-1-4 0,-2-4-224,3 0 184,1-5 1,-3 6-341,4-4 184,1-1 1,-4-7-136,0-4 0,-5-1 51,2-1 0,-3-1-102,-1 0 0,0-3 0,0 0 0,0-4 97,0 4 1,0-3 86,0 3 0,-3 0-49,-1 3 0,1 0 12,3 1 1,0 3 1,0 0 1,0 3 208,0-3 9,0 5-249,0-3 581,0 5-242,0 0 29,4 0 0,-1 0-72,4 0 0,-1 5 187,1 2 9,2-3-191,-3 1 173,5 0-78,-1-4 30,1 4-21,-5-5-198,-2 0 32,-4 0 0,0-5-196,0-2 191,0-2 0,0-3-153,0-2 0,-3 1-244,-1-5 0,-1 5 19,2-1 0,2 1-180,-3-1 0,3 6 132,1-3 1,0 3-128,0-3 0,0 4 34,0 0 363,5 5 1,-3-6-264,5 4 282,-4-4 0,5 2 142,-5-4 1,1 2 580,-4 1-289,5 5 493,-4-3-309,3 5 436,-4 0-560,0 0 0,0 6-134,0 5 0,0 1-120,0 5 30,0 1-10,5-2 0,-3 0-224,6-6 0,-5-3 57,4 0 0,-3-4-254,3 0 147,0-2 1,-1-2-96,-3-2 1,2-3 157,-2-5 0,1-1-23,-4-2 1,0 1 22,0-4 1,0-1-1,-1-2-12,-3 2 1,3 0 153,-2 4-1,-2-1-109,1 5 738,1-1-203,3 1 8,0 4-322,0 1 1,0 6 0,1 3 367,2 3 0,0-1 69,4 1-371,0 0 1,7 2-353,0-2 1,0-2-427,-3-5 0,3-2-122,0-5 1,5-8-773,-1-13 1,2-6 1366,1-12 0,5-2 0,1-5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02.509"/>
    </inkml:context>
    <inkml:brush xml:id="br0">
      <inkml:brushProperty name="width" value="0.04277" units="cm"/>
      <inkml:brushProperty name="height" value="0.04277" units="cm"/>
      <inkml:brushProperty name="color" value="#E71224"/>
    </inkml:brush>
  </inkml:definitions>
  <inkml:trace contextRef="#ctx0" brushRef="#br0">96 121 7964,'-4'-10'-266,"0"0"1,-1 2-295,0 1 0,-2 3 793,4-3 1,-2 4-19,1-4 1,3 3 83,-2-3-178,-3 5 1,5-8 0,-4 5 766,0-1-505,4-4 0,-5 6 376,3-3-183,1 2-268,-2 5-94,-1-5 1,3 5-42,-5 0 0,4 8-72,0 6 0,2 10 98,1 1 1,0 5-5,0 6 1,0 1-458,0 6 209,4 4 0,2-4 0,5 3 254,-1-3-138,6-5 0,-5 2 0,3-6-100,-2-3 1,1-5 89,-2-9 0,5 2-103,-5-5 44,2-4 0,-6-6 0,0-4-226,1 0 46,1 0 1,2-4-23,0-4 1,-2-6-1,-2-4-575,-3-6 0,0-7 362,0-4 1,-1-5-1188,-3 1 713,0 3 895,0 0 0,-4-1 0,-2-1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02.873"/>
    </inkml:context>
    <inkml:brush xml:id="br0">
      <inkml:brushProperty name="width" value="0.04277" units="cm"/>
      <inkml:brushProperty name="height" value="0.04277" units="cm"/>
      <inkml:brushProperty name="color" value="#E71224"/>
    </inkml:brush>
  </inkml:definitions>
  <inkml:trace contextRef="#ctx0" brushRef="#br0">287 1322 7964,'-6'1'234,"2"2"-234,-2 3 0,5 8 1167,-2 0-705,1 10 0,2-5 46,0 9 1,4 0-130,-1 4 0,6-3-199,-2 3 1,2-7 0,2 3-59,-1-5 1,-3-3 57,0-2 1,0-4-135,4-7 1,-4-2 170,0-5-509,0 0 239,-1 0 0,0-1-263,-3-3 240,-1-2 1,2-9-1,-4-3-142,0-2 1,-1-2 73,-2-3 1,-3 3-92,-5-3 128,5 3 0,-2 2 0,3 1 93,-1 2 0,3 5-62,-4 1 0,3 2 419,-3 5 326,5-4 2,-3 7-345,5-4-202,0 5 0,0 5 1,0 2 101,0 2-123,5 2 1,-3 0 0,5-1-112,2 1 0,-4-4 71,3 0 1,-5-5-429,4 2 1,-3 0-654,3 0 0,-4-1 503,4-3 1,-4-4-499,0-3 1,-2-3 436,-1 0 1,0-4 575,0-1 0,0-3 0,0 1 0</inkml:trace>
  <inkml:trace contextRef="#ctx0" brushRef="#br0" timeOffset="720">330 1290 7964,'5'10'105,"-3"0"94,5-3 0,-4 2 428,5-2-413,-1 3 0,3 0 14,1 1 0,-4-4 33,0 0 0,-4-4 292,4 5-425,-4-6 318,2 3-415,-5-5-53,0 0 1,0-5-177,0-2 1,-4-4 24,0-3 1,-4 1-106,1-4 0,1 2 129,-1-2 0,1 4 1,-2-2 1,1-1 1,5 5 124,-2-4-158,3 8 304,-4-2-110,4 3 237,1 0-63,1 1 32,9 10 1,-4 1-123,4 5 0,0-4 20,-3 0 1,1-4-50,-5 4 1,6-4-69,-2 0 77,-3-2 0,1 1-154,-5 1 92,5-2 1,-4 3-104,2-8 0,-1 2-232,-2-5 220,0 0 0,-4-4 1,1 1-113,0-1 1,-1-3 100,0 0 1,-3-4-166,3 4 1,-3-4-106,4 4 285,-1 0-7,0-1 0,2 7 153,-1-3 84,2 8-304,1-7 316,0 9-21,0-4-25,0 5 1,4 2 4,4 1 0,1-1 246,2 5-224,-6-4 0,5 5 0,-4-3 279,0 1-307,3-4 0,-3 3 3,4-5 0,-4-2-110,-2-1 1,1-3 89,-2-4 1,1-2-120,-4-2 0,0-2 101,0-1 0,0-3-232,0 2 1,0-2 51,0-1 1,-4 3-12,1 1 0,-6 4 144,2-1 0,1 2-7,-1 1 1,4 2 296,-4 2-27,4-3-4,-6 9-123,8-3 1,-7 5 67,4 2 0,1 3 33,3 5 63,0-1-200,4 1 0,-1-1 77,4 1 27,0 0-119,-1 4 1,3-3-40,-2 2-51,2-7 1,2 2 16,0-2 0,-4-2 1,0 0-4,1-1 1,-2-2-952,1 1 561,-5-2 1,6-2-1175,-4-2 1039,0-3 0,-4-5-333,0 0 1,0 1 304,0-1 1,0-3 525,0 0 0,-5-5 0,-1 3 0</inkml:trace>
  <inkml:trace contextRef="#ctx0" brushRef="#br0" timeOffset="1236">466 710 7964,'0'-6'448,"5"1"0,-3 6-264,6 3 11,-6-3 1,6 8 62,-4-2 1,4-1 65,-1 1 0,2 0-64,2 4 0,-2-4-97,-2 0 130,3-5 89,-9 3-29,8-5-269,-7 0-44,2-5 0,-7-2-34,-1-7 1,-4 1-197,1-4 1,1-1-118,-1-3 0,3 2 1,-1-1-366,0-2 86,-3 3 355,6-1 1,-2 5-187,4-3 0,0-1 98,0 5 0,0 0-255,0 3 1,0 1-290,0-1 730,0 1 133,4 4-17,-2-4 552,2 5-466,-4-1 0,4 2 338,-1 8-308,1-3 1,-3 8-1,1-2 629,2 3 0,1 0-310,-2 1 1,0 1 594,4 2-678,0-7 1,-1 7 0,-2-8 494,1 0-661,1-2 1,1-4-80,0 0 1,-5-1 29,2-2-43,2-3 0,-5-10 1,2-1-218,-1-3 1,-2-1 52,0 0 0,-4-1-283,1 1 294,-6 0 0,7 1 1,-4 2-117,1 4 266,-3 3 1,7 3 788,-3 1-600,3 5 0,1-1 0,0 6-7,0 4 1,5 7 554,2 4 0,2-3-273,2-1 0,3-3-241,0-4-116,0-2 0,2-11-852,1-5 0,0-15 552,0-13 1,0-11 0,0-10 118,-2-2 0,1-2 0,1 1 0</inkml:trace>
  <inkml:trace contextRef="#ctx0" brushRef="#br0" timeOffset="2070">64 1588 8056,'-10'0'596,"0"1"-407,3 3 0,-2 2 0,3 7 29,0 4 1,-2 2 53,4 9 0,1 1-25,3 2 0,1 5 93,2-1 1,5-3-95,6-4 1,-3-8 103,3 1 1,3-8-119,1-3 0,-2-4 50,2-6 1,-2-1-161,2-2 1,-2-7-201,-2-4 1,-5-1 77,1 1 0,-2-3 0,3-4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06.669"/>
    </inkml:context>
    <inkml:brush xml:id="br0">
      <inkml:brushProperty name="width" value="0.04277" units="cm"/>
      <inkml:brushProperty name="height" value="0.04277" units="cm"/>
      <inkml:brushProperty name="color" value="#E71224"/>
    </inkml:brush>
  </inkml:definitions>
  <inkml:trace contextRef="#ctx0" brushRef="#br0">117 1080 7218,'0'6'1614,"0"-1"-1192,0-5 886,0 0-1099,0-5-341,-5 4 129,-1-9 1,-4 8-69,-1-5 0,4 4-50,0 0 124,0 2 1,-3 1-119,-1 0 1,4 0 75,0 0 1,1 1-40,-1 2 1,-1 5 61,4 6 1,1-1-149,3 4 1,0 1 386,0 3-150,0 5 0,1 0 0,2 3 150,4-1 0,4 1-65,3 2 1,-1 1 24,5 0 1,-5-5-46,1-2 0,1-4 122,-1-4 1,0-1-63,-3-6 1,-1 0 11,1-3 0,0-3-120,-1-4 0,-3 0-10,0 0 0,-1-4-297,1-3 0,1-4 98,-4-3 1,3-2-155,-4-6 0,2-4 72,-1-2 1,-3-2-522,2-2 1,-1 1 272,-2 3 1,3-2-346,1 1 0,0 3 256,0 2 0,-3 5 538,3 1 0,0 5-349,0-1 0,1 4 349,-2 3 0,-2 1 0,3 2 0,-3 3 34,-1-4 0,0 7-34,0 1 649,0-2-438,5 9 0,-4-4 182,2 4 1,-1 1 150,-2-1 1,3 4-1,1 0 0,3 4-135,-4-4 0,5 4-92,-1-4 0,-1 0-50,1-3 0,-3-4-204,3 0 309,-5-5-633,8 3 227,-4-5 0,-1-5-166,-1-2 0,-3-7-28,-1-4 1,-1-2 36,-3-1 0,2 0-1,-5 0 1,0 3 139,-4 1 1,1 4 115,-1-1 0,4 5-111,0 2 1,4 4 751,-4-4-104,4 4-274,-6-1 0,8 5-177,-3 2 0,3 0-35,1 4 1,0-4-59,0 4 0,1 0 106,3 4 0,-2-2-212,5-2 0,-3 3 68,3-3 1,-4-1-448,4 1 159,0-5-432,4 3 0,-1-5-373,1 0 0,-4-4 523,0 1 1,-3-10-368,3-1 918,-5-5 0,3-2 0,-5 0 0</inkml:trace>
  <inkml:trace contextRef="#ctx0" brushRef="#br0" timeOffset="1242">339 879 8142,'4'10'-310,"-1"1"0,4 0 47,-3-1 0,3 1 1179,-4-1 0,6 2-346,-2 2 1,-1-6 94,1 3-549,0-3 0,0 2 288,0-3-567,-5-3 226,8-4-242,-9 0 92,4 0 0,-5-1 0,0-2-229,0-4 1,-5-4 229,-2-3 1,-3-2 40,0-6 0,0 2-453,3 3 0,-1-2 181,5 5 0,-5 0 305,5 3-282,-1 1 622,4-1-190,0 5 193,0 1-95,5 5 0,1 2-115,5 1 0,-4-1 58,0 5 1,-1-3-44,1 3 0,1-3-194,-5 3 234,6-5-544,-4 3 138,1-5 4,-1 0 85,-5 0 1,0-5 0,0-3 38,0-5 0,-3 0-145,-1-5 0,-4 2 85,1-2 0,-3-2 42,0 2 1,3 2 7,0-2 1,3 5 179,-3-1-64,5 3 55,-3 0 1,5 4 13,0 0-152,0 5 251,0-3 0,5 8-42,2 1 0,-1 4 84,1-1 1,0-1 6,3 1 0,1-3-29,-1 3 0,1-5-88,0 2 1,-1-3 103,1-1-98,-1 0 0,0-5 11,-3-2 0,1-2-145,-4-2 0,-1 0 110,-3 1 1,0-4-173,0 0 0,0-4 89,0 4 0,-5-5-203,-2 1 1,2 3 62,-3 1 0,1 2-11,-3 2 0,3-1-96,0 1 87,0 4 318,-4 1-173,1 5 1,2 1 189,1 3 0,5 2-56,-1 4 0,1 1 88,2-1 1,2 2-21,1 2 1,-1-2 7,5 2 1,-1-2-92,1-2 1,3 1 17,-3 0 0,-1-4-364,1 0 1,-4-5-13,4 1-226,0-1 1,4-4 185,0-1 1,-6-4-249,-1-7 0,1 1 131,-2-5 1,1 4 13,-4-4 0,-4 4 117,1-3 0,-4 0 277,3 0 0,-4 0 0,1 3 0,2 2-107,-4-3 107,8 4 377,-4 6-205,5 0 0,3 6 25,1 3 0,4-2 243,-1 5 0,-1-4-152,1 5 0,0-3 183,4 2 0,-1 2 198,1-6 97,-1 1-183,1-4-373,0 0 0,-4-1 51,0-3 1,-5 2-36,2-5 1,-4 0-340,-4-4 0,3 0 120,-3 1 1,0-1-296,0 1 1,-3-2 159,4-2 0,-6 2-467,2-2 0,3 2 255,0 2 1,-1-1-436,2 0 1,-1-3-288,4 0 578,0 0 1,0 4 309,0-1 1,0 4 173,0 0 59,0 4-59,0-1 521,0 4-306,0 0 56,0 4 0,0-1 57,0 4 1,0 0 140,0 4 0,2-1-32,1 1 1,-2-1 279,3 1-603,2-1 96,-1 1 0,3-5-313,-1-3 1,-4-1 51,4-2-63,-4 0-53,1 0 0,-3-5 73,3-2 1,-3-3-3,3 0 0,-3-1 75,-1 1 1,0-4 5,0-1 1,-1 0-3,-3 1 0,3 2 111,-3-2 1,2 6-91,-1 1 1,1 3 249,-1-3 62,2 5 439,1-3-11,0 5-196,0 0-287,0 5 1,1-3-7,2 5 1,0-4-471,4 0 220,0-2 1,3-2-206,1-2 1,0-6 33,-1-8 166,-4-5 0,3-15 0,-3-1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09.577"/>
    </inkml:context>
    <inkml:brush xml:id="br0">
      <inkml:brushProperty name="width" value="0.04277" units="cm"/>
      <inkml:brushProperty name="height" value="0.04277" units="cm"/>
      <inkml:brushProperty name="color" value="#E71224"/>
    </inkml:brush>
  </inkml:definitions>
  <inkml:trace contextRef="#ctx0" brushRef="#br0">117 1353 8199,'0'-21'-97,"-4"5"68,-4 2 0,0-2 372,1 2 0,-2 0-66,2 4 1,1 3 171,-1-1 0,3 6-135,-3-1 1,4-2 117,-4 1 0,3 1-134,-3 3 1,4 5 27,-5 2 0,5 2-233,-4 2 0,5 5 92,-2 5 1,3 2-140,1 5 0,0 1 101,0 6 0,2 0-88,5 3 1,0-2-26,7 2 1,3 0-125,1 1 1,2-3-15,1-4 1,3-5-10,1-2 0,1-4 128,-1-3 0,-2 0-21,5-3 1,-8-6-251,2-6 0,-7-3 86,2-3 1,-7-8 137,0-6 1,-6-7-13,-1 0 1,-1-9-532,-2 1 1,-5-7 199,-2 0 1,-3 2-331,0-2 1,3 1 229,0-1 1,1 6 192,-1 5 0,-1 6 223,4 1 1,1 1-157,3 6 0,-4 3 516,1 4-264,-1 5 319,4-3 1,1 5-30,3 0 1,-2 6 140,5 4 1,0 6 73,4 5 1,3 1-202,0 3 1,0 1 35,-3 2 1,3-2-102,0-5 0,0 0 158,-3 0 1,-2-4 248,-2-3-547,2-2-114,-3-6 1,0-3-144,-2-6 0,0-3-234,0-5 0,0-5 199,-4-6 0,-5 1-50,-2-3 1,-3-2 31,0 1 0,-2-1-73,-2 1 0,2 4 16,-2 0 0,2 1 253,2 6 1,3 1-80,0 6 0,3-1 772,-3 4 333,5 1-482,-3 3-320,5 0 1,1 4-74,3 4 1,1 2 37,6 4 0,0-2-14,-1 2 0,2-2-300,2-2 0,-2-3-115,2 1 0,-2-3-1600,-2 2 317,1-2 0,0-5 717,-1 0 1,-3 0-334,0 0 1117,-4-5 0,6 0 0,-3-6 0</inkml:trace>
  <inkml:trace contextRef="#ctx0" brushRef="#br0" timeOffset="1316">467 1165 8199,'4'7'-71,"3"0"0,-1 0-73,1 4 1,-3-1 1307,3 1 1,-4-3-527,4 3 0,-1-7-327,1 7 1,2-3-170,-6 3 1,4-4 244,-3 0-538,-1-5 1,-2 3 142,3-5-408,-3 0 236,4 0 0,-9-6-127,1-5 0,-7-5 106,0-9 1,-1 2-6,-3-5 0,2 3-75,2-3 0,3 4 53,0-1 0,1 7 268,-1 0 1,2 9-326,5-2 598,0 3 85,0 2-129,0 1 0,5 5-33,2 0 0,2 5-116,2 2 1,-1 2 328,1 2-299,-1-1 1,1 1-126,0 0 0,-4-5 215,0-3-375,0 3 170,-1-5-251,3 4 157,-8-5 0,4-1-80,-5-3 0,0-2-134,0-4 0,-1-4 86,-3-1 1,-2-3-90,-4 0 0,-1-6 94,1 0 0,3 0 140,-1 7 0,1-2-23,-3 5 1,3 0 162,0 3 1,4 0 1,0 1-93,2 4 282,1 1-224,0 5 0,1 0 183,2 0 1,3 0-58,5 0 1,-1 4 90,1-1 1,0 4 29,-1-3 0,4-1-114,0-3 1,2 0-70,-2 0 1,-2 0 17,2 0 1,-1-4-208,1-3 1,-4-3 127,1 0 0,-2-2-157,-5-2 0,3 1 96,-4-5 1,1 2-330,-4-2 1,-1-2 49,-3 2 0,-2 3-70,-4 1 1,-1-1 138,1 1 1,-1 1 84,0 6 1,1-2 146,-1 6 0,1-1-190,-1 4 652,1 0-343,-1 0 0,5 5 134,3 2 1,1 3-17,2 0 1,2 1 58,1-1 0,-1 2-5,5 2 0,1-2-93,2 2 1,2-2 38,2-2 0,-2 1-82,2 0 0,-2-4-339,-2 0 1,-3-5 101,0 2 0,0-3-590,4-1 1,-4 0 204,0 0 1,-3-1-9,3-3 1,-5-2-89,1-4 1,-1-6 84,-2-1 1,0 0 73,0 0 0,-5-1 121,-2-3 1,-2 0 81,-2-1 0,4 5 42,0-1 1,1 4 203,-1-4 0,-1 5-131,4-1 1,1 6 89,3 1 0,0 4-96,0-5 1,1 6-24,2-1 1,3 1 927,5 2 0,3 0-391,0 0 0,4 4 83,-4-1 1,0 5-179,-4-5 0,5 4 210,-1-3-95,0-1-49,-4-3 277,1 0-431,-5 0 1,-1-5-183,-5-2 1,-2-2 128,-1-2 0,-3-4-450,-5-3 0,1 0 179,-1 0 0,1-5-528,-1 1 0,0-1 190,1 2 0,0 3-41,3 0 1,-1 2-293,5-2 0,-1-1 225,4 5 1,0-3 91,0 3 0,1 3-109,3 4 452,2 0 1,4 1-63,1 3 1,-4 1 285,0 2 0,-4 0-47,5 0 1,-5 0 280,4 0-174,-5 5 0,4 0 209,-2 2 1,-3 2-8,3-2 0,-2-1-130,1 1 1,-1 4 83,1 3 0,0 0-71,0-3 0,-2 3 359,3 0-473,2 0 1,-4-5 159,5-2-568,-5 3 216,3-9 1,-1 2-476,-1-6 0,1-4 240,-4-7 0,-4-3-306,1-4 1,-4 0 199,3 0 1,-4 0-33,1 0 1,1-1 154,-1 1 0,3 5 312,-3 2 1,5 2 658,-2 1-460,3 5 944,1 2-857,0 4 0,5 3 266,2 1 0,2 4-190,2-1 1,-1 1-8,1-1 1,-4-1-295,0-2-1,0-3 19,4 2 0,-2-3-161,-2-3 1,2-3 53,-6-5 1,1 1-476,-4-1 0,3 1 223,1-1 0,-1 0-562,-3 1 1,0 3-33,0 0-416,0 4 1200,0-1 0,-5 4 0,0 0 0</inkml:trace>
  <inkml:trace contextRef="#ctx0" brushRef="#br0" timeOffset="1807">772 1822 8079,'-3'27'0,"-1"-3"0,1-4 422,-2-3 0,4-7 424,-3 0-377,3-6-290,1 1 1,-3-16 69,-1-7 1,-3-17 116,4-14 1,-1-9-118,4-9 0,0-7 136,0-7 1,5 0-281,2-4 1,6 0 340,1-3 1,5 0-297,-2 7 0,2 3 84,-1 4 1,2 6-523,-3 8 1,0 7 267,1 7 0,-6 4-357,3 3 1,-4 4 195,0 6 1,0 0-652,-1 4 0,-3 2 207,0 5 0,-3 3 247,3 4 1,-4 5-351,4 3 1,-4 11 280,0 6 1,2 11-107,-2 7 0,1 7 553,-4 10 0,0 10 0,0 10 0</inkml:trace>
  <inkml:trace contextRef="#ctx0" brushRef="#br0" timeOffset="2077">931 1430 8079,'-10'35'149,"-1"0"0,4-1-144,0-6 0,5 1 474,-2-8 1,2 0 618,-2-10-363,3 1 1,-4-12-263,5 0 1,1-10-16,3-11 1,-2-12 339,5-13 0,-3-11-302,3-10 0,1-8 361,6 1 1,-1-6-570,5 3 1,0-2 119,3 1 1,3 3-106,1-3 1,3 7-358,-3 0 0,3 10 2,-3 1 0,0 9-193,-4 5 1,-5 11-614,-2 3 0,-2 11 469,-1 0 1,-2 7-249,-2 0 1,-1 6 224,-2 1-7,-3 4 0,3-3-129,-4 3-796,0 2 482,0-4 1,2 10 861,1 2 0,-2 7 0,4 2 0</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21.234"/>
    </inkml:context>
    <inkml:brush xml:id="br0">
      <inkml:brushProperty name="width" value="0.04277" units="cm"/>
      <inkml:brushProperty name="height" value="0.04277" units="cm"/>
      <inkml:brushProperty name="color" value="#E71224"/>
    </inkml:brush>
  </inkml:definitions>
  <inkml:trace contextRef="#ctx0" brushRef="#br0">54 1546 8287,'-1'-6'684,"-2"2"-173,0-1 1,-2 4 336,2-3-579,1 3 184,-2 1-407,-1 0 0,3 5 80,-5 2 1,4 2-7,0 2 1,-2 4 22,2 3 0,-1 2-9,4 1 0,0 8 46,0 3 1,5 0-101,2-1 0,-1 2 59,1 6 1,0 1-143,3-5 1,1 1-6,0-5 1,-1-4 63,1-2 0,-1-4-285,1-3 1,-1-3 84,1-4 1,0-5-218,-1-3 1,-3-2 95,0-1 0,0-1 55,4-2 0,2-4 32,-3-7 0,3-3-9,-6-4 1,2-5 49,-2-2 0,-3-6-23,-4-2 0,0 1 209,0 3 1,0 2-98,0 2 1,0 2 107,0 5 1,-1 4-77,-2 3 1,2 2 458,-3 2-131,3 4-29,1 1 1,-1 5 340,-3 0-170,3 0-487,-4 0 145,5 0 0,0 5-92,0 2 0,1 6 83,3 1 0,-2 5-62,5-2 0,-1-1 27,1-2 0,-1-2-61,-2-2 1,-3-3 86,2 0 0,3-4-30,-5 1 0,4-5 32,-5-2 1,4-5 19,-1-6 1,1-2-48,-4-5 1,-1 0-97,-3-1 0,3 5-43,-3-1 0,0 2-773,0-2 1006,-4 3-102,7 4 146,-4 5-73,5 2-105,0 4 132,0 0-216,5 4 1,-3-1 17,5 4 1,-1 0 12,1 3 0,2-3-100,-1 0 1,-3-3 77,2 3 1,-3-5-681,3 2 1,-3-3-47,3-1 136,-5 0 1,6-9 227,-4-5 1,-1-6 407,-3-5 0,-4-2 0,-2-5 0</inkml:trace>
  <inkml:trace contextRef="#ctx0" brushRef="#br0" timeOffset="1263">308 1271 8161,'1'11'-39,"3"0"39,3 3 362,2-2 0,-2 5-50,0-3 0,-1-3 76,1 4 1,3-4 165,-3 0-345,2 0 1,-2-2 52,0-2-421,-5-2 82,3-5 1,-5-2 121,0-1 1,0-4-50,0-7 1,-5-6 43,-2-5 1,-2-3-315,-2 3 1,1-3 68,-1 3 0,4 1 44,0 2 0,5 6-20,-2 2 216,3 2-25,1 2-54,0 4 0,1 1 125,3 5-94,2 5 0,4 1 209,1 4 0,-1 1-50,1-1 0,-4 1 27,0-1 0,-1-3-114,1 1 0,1-5 78,-4 4-332,-1-5 199,2 3 1,-4-6-67,3-3 1,-3-3 75,-1-7 1,0-1-220,0-3 1,-1-2 124,-3 3 1,3-3-119,-2-1 0,-2-1 119,1 1 0,1 5 47,3 2 0,-4 2 84,1 1 0,-1 4-171,4 0 265,0 5-205,0-3 240,0 5 0,4 1-105,-1 3 1,5-2 232,0 5 1,1-3-82,2 3 1,3-5-74,0 2 0,0-3-135,-4-1 0,1-5 79,0-2 0,-1-3-54,1-5 1,-2-1 65,-2-5 1,1-2-134,-4-1 1,0 1 80,-4-1 0,0-2-115,0 1 0,0 2 30,0 5 0,-4-2 20,0 2 0,-4 3 61,1 1-29,-2 2 1,-2 3 89,1 2 1,3 2-91,-1 5 0,5 0 51,-4 0 0,5 1-33,-2 3 1,3 2-149,1 4 0,0 2 50,0 2 1,0-1 77,0 5 0,3-2 269,1 2-281,4 2 1,-2-8-1,5 2 93,-1-3 1,1 0-85,-1 0 1,-3-4-325,0 0 1,1-5 122,2 2 1,-3-3-700,0-1 549,-4 0 0,5-6-36,-5-5 0,1 0 29,-4-7 1,0-1 56,0-6 0,-5 3-191,-2-3 0,-1-1 55,1 2 1,-3-4 90,3 3 203,-2 0 1,3 5 0,1 1-3,1 2 166,2 4 300,-2-2-28,4 9-259,4 1 1,2 5 447,5 0 1,-4 1-186,0 3 1,0-2 181,4 5 0,-1-1-152,1 1 0,-4-2 604,0-5-517,0 4 1,0-2 319,0 1-465,-5-2 0,4-1 187,-2 0-346,-3 0 1,4-4 81,-5-4 0,1-4-472,2-3 1,-1-3 214,1 0 0,-2-3-928,-1-4 1,0 2 170,0-6 0,0 6-171,0-2 0,0 0 341,0 4 1,0-5 204,0 9 0,0-4 311,0 7 0,2-4-33,1 4 0,-2 3 391,3 4-470,-3 5 1039,-1-3-424,0 5 0,0 8 253,0 3 1,0 5-134,0-2 1,0 5-144,0-1 1,0-2 144,0 2 0,3-5-115,1 1 0,3-2-166,-3-2 1,0 0 305,0-3-552,2 2-77,4-8-27,1 4 1,-2-6 34,-2-3 0,-2-3 103,-5-7 1,0 1-274,0-4 1,0-1 92,0-3 0,-1 0-58,-3 0 0,2-1 103,-5 1 0,3 5 300,-3 2-85,5 2 162,-7 1 521,7 5-296,-2 2 133,4 4-187,0 0-183,0 4 135,4-2-523,2 7 1,4-7-90,-3 5 1,2-4-412,-2 0-327,3-1 1,0-4 428,1-1 0,-1-3-223,1-5 1,-1 1 268,1-1 0,-4-4-447,0-3 940,-4 3 0,6-10 0,-3 3 0</inkml:trace>
  <inkml:trace contextRef="#ctx0" brushRef="#br0" timeOffset="1895">688 1504 8067,'-11'21'0,"4"0"59,0 0 1,1 4 164,-1 0 0,-1-4 141,5-4 0,-5-2-88,5 2 1,-4-4 9,3 1 1,1-6-55,3 0 0,-1-6 415,-3 1-245,3-1-248,-4-2 1,5-2 0,0-2 486,0-7-365,0-9 1,4-9-59,-1-10 1,4-10 0,-2-15 83,1-5 0,1-17 70,4-6 1,0-3-531,3-4 0,3 4 254,-7 42 0,1 0 0,10-43 44,0 4 0,1 7-341,-1 11 0,0 9-550,0 5 1,-3 15 466,-1 6 1,-3 6-869,4 5 0,-5 3 524,1 7 0,-6 3-727,-1 4 1190,0 6 1,1 0-433,-1 5 1,-5 6 268,1 4 0,2 7-121,-1 7 448,-1 8 0,-7 6 0,-2 4 0</inkml:trace>
  <inkml:trace contextRef="#ctx0" brushRef="#br0" timeOffset="2194">795 1460 8067,'-14'39'-67,"1"-2"-65,3-4 132,0 1 0,5-17 1753,-2 1-584,-2-5-543,7-2-348,-2-6 1,4-6 0,1-11 231,2-8 0,3-8 271,5-11 1,-1-8-268,1-9 1,3-13 243,0-2 1,4-11-475,-4-6 1,5 2 147,-2-6 0,3-2-199,2 2 0,-1 4-185,0 7 1,-1 2-156,-2 1 0,2 8-13,-3 13 0,2 6-317,-1 8 0,-2 6 288,-2 1 0,-3 9-662,-1 6 0,1 2-111,-4 9-439,-2-3 398,4 12-544,-8-4-1192,4 5 2699,-5 0 0,0 0 0,0 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28.540"/>
    </inkml:context>
    <inkml:brush xml:id="br0">
      <inkml:brushProperty name="width" value="0.04277" units="cm"/>
      <inkml:brushProperty name="height" value="0.04277" units="cm"/>
      <inkml:brushProperty name="color" value="#E71224"/>
    </inkml:brush>
  </inkml:definitions>
  <inkml:trace contextRef="#ctx0" brushRef="#br0">54 1725 8014,'-4'-10'-513,"0"-1"643,2 1 1,0 0-1,-1 1 390,0-2 1,-1 7-51,4-7 0,-3 3 20,-1-3 1,1 4 353,3 0-394,0 5 191,0-3 11,-5 5-206,4 0-157,-4 0-118,5 0 0,-1 1-101,-3 3 115,3 6 0,-3 10 19,4 5 1,0 9-90,0 1 1,4 10-12,3 4 0,6 8 60,1 3 1,4 5-183,-4-2 1,5 2 60,-1-9 1,-3-2-1,0-8-5,0-7 0,-3-7-102,2-8 0,2 0 175,-2-10 0,3-5-280,-3-5 0,1-4 56,-5-4 1,1-7-32,-1-11 1,1-3-86,0-7 0,-4-6-153,0-4 1,-5-2-127,1-5 0,2 3 189,-1-3 1,-1 5-204,-3 2 1,0 1 113,0 5 0,0 5-397,0 2 1,0 6 305,0-2 1,0 4 4,0 3 0,4 3 172,-1 5 1,1-1 60,-4 0 0,0 4 187,0 0 12,0 0 0,0-3 87,0-1-25,0 1 0,0-1 465,0 0-252,0 1 1,0-1-1,0 1 684,0-1 0,0 0 828,0 1-1003,0 4 1,0 0 631,0 3-991,0 1 0,0-1 357,0 6-284,0 8-190,5 5 0,-4 11 290,2 5-365,-2 0 0,-1 9 155,0-2 1,4 2-99,-1 1 0,5-4-122,-5-3 1,2-5 12,-2-2 0,0-9-93,4-2 1,-4-4-17,4-2-1,0-5 1,-1-7-367,-2-10 0,0-5 256,0-9 1,0-6-1,-4-5-361,0-2 0,0-1 137,0-3 0,-2 4 138,-1 3 1,0 2 218,-4 2 0,4 5-132,-4 4 1,4 2 713,0 6-343,-3 0 741,5 8-378,-4 2-367,5 4 1,0 4-27,0 3 1,4 3-43,-1 0 0,5 1-60,0 0 0,0-1 1,-1 1-23,2-1 0,-3 1-1017,5 0 601,-5-1 0,3-4-2135,-2-3 1220,-2-1 441,4-2-1499,-8 0 1480,9 0 1,-9-5-48,2-2-608,-1-7 1447,-2-3 0,0-4 0,0 0 0</inkml:trace>
  <inkml:trace contextRef="#ctx0" brushRef="#br0" timeOffset="729">445 1366 8014,'0'10'739,"0"1"1,5-1-268,2 1 459,-2 0-558,4-1 1,-7 4 210,5 0 16,0 0-186,4 2-122,-5-5 1,2 5 170,-4-6 1,3-3-262,-4 0-124,1 1 0,-3-3 155,2-1-218,-1-3 1,1-6-666,-6-2 444,1-7 1,-6-3-80,5-8 0,-6 1-282,2-4 0,2 0 170,-3-4 0,6 4 123,-1 0 0,1 8 309,2-1 1,0 6-274,0 1 239,0 3 149,0 0 1,2 5-56,1 3 1,-1 6 199,6 4 0,-3 4-93,2 3 1,3-2 51,-3 2 0,-1-2-88,1-2 1,-1 1-86,1-1 1,-1-3-225,-3 0 244,-2-4-406,9 1 0,-9-13 149,2-5 1,-1-6-301,-2-5 1,0 2 206,0-6 0,-5 1 1,-1-3-90,0-1 0,-2 0 319,4 0-200,-4 5 55,7-3-1,-8 12 414,7-7-174,-7 14 35,8-5 298,-4 10-300,5 2 411,0 4-336,5 4 0,-3 3 172,5 8 0,0 0-101,4 2 1,-1 3-71,1-2 0,0-3-61,-1-1 1,1-2 0,-1-2 28,1-3 0,0 1-131,-1-5 0,1 1 68,-1-4 0,1-5-171,-1-2 0,-4-6 108,-2-1 0,1-6-170,-2-1 1,1-1 118,-4-7 1,0 5-69,0-4 1,-2 1-102,-1-2 1,1-1 49,-5 1 1,0 4-45,-4 0 1,-1 3 130,-2 0 1,2 6 0,-2 2 186,2 2 87,7 6 284,-5 2-316,4 4 1,0 4-53,3 3 0,2 4 122,1 3 1,0 2 460,0 6-293,0-1-172,4 5 0,2-4 110,5 3 0,-1-7-133,1 0 0,0-4-238,-1 4 1,2-6-269,2-2 0,-2 0-312,2-7 1,-2 1 73,-2-4 0,1-2 278,-1-1 0,0-4-746,-3-7 1,1-1 354,-4-3 0,-1-3-213,-3 0 0,0-1 451,0-2 1,0 1 0,-1 1-216,-3-3 1,-1-1 605,-6-2 0,0-2 0,1 3 0</inkml:trace>
  <inkml:trace contextRef="#ctx0" brushRef="#br0" timeOffset="1309">689 508 8014,'10'5'25,"-3"2"309,0 7 0,0-2 1,4 2-1,-1-2 0,0 2 9,-3 0 0,2 0-43,-2-3 1,2-4 421,-2 0 10,2 0-219,-3-1 324,0-1-480,-1-5 0,-5-5-239,0-2 1,0-4-1,-2-2 98,-1-1-151,2-5 0,-8 3 305,6-5-1163,-1 0 611,0-5 1,2 3-523,-1-1 0,-2 2 168,2 5 52,-1-3 0,4 3 140,0-4 1,0 5-344,0 2 416,5 2 0,-3 1-65,5 1 1,-3 3-137,3 0 272,-5-1 1,8-2-90,-3-1 0,1 1-421,-1-1 545,2 1-35,-3 4 1,1-4-143,0 3 766,-4 3-363,1-6 185,1 9 781,-4-4-841,4 5 597,-5 0-525,-5 5 1,4 2 609,-2 7 1,0-1-340,0 5 1,2-1 157,-3 5 85,3-1-300,1-5-1,0 4 133,0-3-292,5-1 1,-3-1-169,5-4 0,-4-5 0,5-3 112,0-1 0,1-2-148,2 0 1,-2-5-30,-2-2 1,3-7-148,-3-4 0,-1 2-246,1-2 1,-4 4 222,4-4 1,-4 5-159,0-1 1,-2 2 66,-1 2 1,0-1 213,0 1 0,-1-1 1,-2 0 1,0 1-21,-4-1 0,0 1 0,-2-1 589,2 1-414,-3 4 1,8-3 672,-5 6-262,4-1 323,-1 4-420,4 5 79,0-4-242,0 9 3,4-4-258,2-1 1,6 0-1,1-6 21,1-3 0,1-3-242,0-7 0,-4-1-1182,3-3 1,-2-2 681,-1 3 0,-2 1-3670,-2 2 4307,3 3 0,-9 0 0,4 0 0</inkml:trace>
  <inkml:trace contextRef="#ctx0" brushRef="#br0" timeOffset="1781">519 2205 8185,'-1'10'1472,"-3"1"-853,3-5-101,-3-2-241,4-8 1,0-7-187,0-7 1,0-11-4,0-6 0,0-15 167,0-6-32,0-10-985,0-3 1242,0-5-314,0-5 1,4-6-236,3-7 0,7-2 578,4-1 1,2 1-66,1 2 0,2-4-171,1 4 1,0 2-386,4 9 0,-4 3 195,0 7-288,-1 3 1,1 7 241,1 5 14,-5-1-1243,0 18 814,-8-2 1,7 11 134,-5 1 0,0 3-933,-4 5 1,1 8 15,0 3 0,-2 7 1057,-2 3 1,2 11-319,-2 10 0,-2 7 521,-1 11 0,-3 5-100,-1 9 0,0 0 0,0-1 0,0 1 0,-5 5 0,-1 1 0</inkml:trace>
  <inkml:trace contextRef="#ctx0" brushRef="#br0" timeOffset="2056">699 1897 7678,'-3'30'0,"-2"-1"-373,-1-5 0,4-3 1015,-2-3-266,-2-3 1078,0-9-913,0-1 1,2-14 25,4-6 0,0-10-56,0-11 1,0-3-77,0-10 0,8-5 1,4-8 726,3-8 0,7-9-566,7-9 0,2-6-437,-13 47 0,0-1 0,0 0 0,1 0 40,2-4 0,1 1 0,0 0 0,1 0-167,1-2 0,-2 0 0,0 1 1,-1-1-102,-2 2 0,0 0 0,16-39-359,0 8 0,-7 15-1518,-3 7 1561,-3 15 0,-4 5 0,-2 11-538,-1 5 1,0 3 0,-6 3-866,-2 4 1,2 7 1787,-1 3 0,1-2 0,2 0 0</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7-18T15:14:37.850"/>
    </inkml:context>
    <inkml:brush xml:id="br0">
      <inkml:brushProperty name="width" value="0.04277" units="cm"/>
      <inkml:brushProperty name="height" value="0.04277" units="cm"/>
      <inkml:brushProperty name="color" value="#E71224"/>
    </inkml:brush>
  </inkml:definitions>
  <inkml:trace contextRef="#ctx0" brushRef="#br0">0 21 8217,'0'-10'2272,"0"4"0,5 1-1162,2 5-771,3 0 0,3 8 0,4 5 818,8 6 1,5 5-532,6 8 1,3 0 429,6 4 1,0-3-432,4 2 0,-4-2-265,1-1 1,-1-1-2420,1 1 1,-2-4 1234,6 1 1,0-1 823,7 4 0,1 9 0,6 2 0</inkml:trace>
  <inkml:trace contextRef="#ctx0" brushRef="#br0" timeOffset="152">1186 795 7883,'-11'5'9305,"1"-4"-5379,4 8-7409,1-8 2594,5 4 0,0-6 889,0-3 0,0-11 0,0-7 0</inkml:trace>
</inkml:ink>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 Samuel</dc:creator>
  <cp:keywords/>
  <dc:description/>
  <cp:lastModifiedBy>Barber, Samuel</cp:lastModifiedBy>
  <cp:revision>11</cp:revision>
  <dcterms:created xsi:type="dcterms:W3CDTF">2021-07-15T16:05:00Z</dcterms:created>
  <dcterms:modified xsi:type="dcterms:W3CDTF">2021-07-18T15:19:00Z</dcterms:modified>
</cp:coreProperties>
</file>