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B3B0" w14:textId="4EC95FCE" w:rsidR="00996B47" w:rsidRPr="007D6999" w:rsidRDefault="00844302" w:rsidP="00344D6C">
      <w:pPr>
        <w:jc w:val="center"/>
        <w:rPr>
          <w:highlight w:val="yellow"/>
        </w:rPr>
      </w:pPr>
      <w:r>
        <w:rPr>
          <w:noProof/>
        </w:rPr>
        <mc:AlternateContent>
          <mc:Choice Requires="wpi">
            <w:drawing>
              <wp:anchor distT="0" distB="0" distL="114300" distR="114300" simplePos="0" relativeHeight="251694080" behindDoc="0" locked="0" layoutInCell="1" allowOverlap="1" wp14:anchorId="4C29D91C" wp14:editId="327E3D87">
                <wp:simplePos x="0" y="0"/>
                <wp:positionH relativeFrom="column">
                  <wp:posOffset>4377690</wp:posOffset>
                </wp:positionH>
                <wp:positionV relativeFrom="paragraph">
                  <wp:posOffset>-224820</wp:posOffset>
                </wp:positionV>
                <wp:extent cx="1992240" cy="187200"/>
                <wp:effectExtent l="38100" t="38100" r="40005" b="29210"/>
                <wp:wrapNone/>
                <wp:docPr id="35" name="Ink 35"/>
                <wp:cNvGraphicFramePr/>
                <a:graphic xmlns:a="http://schemas.openxmlformats.org/drawingml/2006/main">
                  <a:graphicData uri="http://schemas.microsoft.com/office/word/2010/wordprocessingInk">
                    <w14:contentPart bwMode="auto" r:id="rId5">
                      <w14:nvContentPartPr>
                        <w14:cNvContentPartPr/>
                      </w14:nvContentPartPr>
                      <w14:xfrm>
                        <a:off x="0" y="0"/>
                        <a:ext cx="1991995" cy="187200"/>
                      </w14:xfrm>
                    </w14:contentPart>
                  </a:graphicData>
                </a:graphic>
                <wp14:sizeRelV relativeFrom="margin">
                  <wp14:pctHeight>0</wp14:pctHeight>
                </wp14:sizeRelV>
              </wp:anchor>
            </w:drawing>
          </mc:Choice>
          <mc:Fallback>
            <w:pict>
              <v:shapetype w14:anchorId="65234A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344.1pt;margin-top:-18.3pt;width:158.05pt;height:15.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">
                <v:imagedata r:id="rId6" o:title=""/>
              </v:shape>
            </w:pict>
          </mc:Fallback>
        </mc:AlternateContent>
      </w:r>
      <w:r w:rsidR="00344D6C" w:rsidRPr="007D6999">
        <w:rPr>
          <w:highlight w:val="yellow"/>
        </w:rPr>
        <w:t>We Are Family: Misunderstanding</w:t>
      </w:r>
    </w:p>
    <w:p w14:paraId="0E3B7FFA" w14:textId="26204C67" w:rsidR="00344D6C" w:rsidRDefault="00344D6C" w:rsidP="00344D6C">
      <w:pPr>
        <w:jc w:val="center"/>
      </w:pPr>
      <w:r w:rsidRPr="007D6999">
        <w:rPr>
          <w:highlight w:val="yellow"/>
        </w:rPr>
        <w:t>Matthew 20:20-28</w:t>
      </w:r>
    </w:p>
    <w:p w14:paraId="2A7DA785" w14:textId="136E00AB" w:rsidR="00344D6C" w:rsidRDefault="00FC0613" w:rsidP="00344D6C">
      <w:pPr>
        <w:jc w:val="center"/>
      </w:pPr>
      <w:r>
        <w:rPr>
          <w:noProof/>
        </w:rPr>
        <mc:AlternateContent>
          <mc:Choice Requires="wpi">
            <w:drawing>
              <wp:anchor distT="0" distB="0" distL="114300" distR="114300" simplePos="0" relativeHeight="251747328" behindDoc="0" locked="0" layoutInCell="1" allowOverlap="1" wp14:anchorId="4FFA7F4B" wp14:editId="3B389C6A">
                <wp:simplePos x="0" y="0"/>
                <wp:positionH relativeFrom="column">
                  <wp:posOffset>-178435</wp:posOffset>
                </wp:positionH>
                <wp:positionV relativeFrom="paragraph">
                  <wp:posOffset>-48895</wp:posOffset>
                </wp:positionV>
                <wp:extent cx="4449230" cy="532765"/>
                <wp:effectExtent l="38100" t="25400" r="0" b="26035"/>
                <wp:wrapNone/>
                <wp:docPr id="110" name="Ink 110"/>
                <wp:cNvGraphicFramePr/>
                <a:graphic xmlns:a="http://schemas.openxmlformats.org/drawingml/2006/main">
                  <a:graphicData uri="http://schemas.microsoft.com/office/word/2010/wordprocessingInk">
                    <w14:contentPart bwMode="auto" r:id="rId7">
                      <w14:nvContentPartPr>
                        <w14:cNvContentPartPr/>
                      </w14:nvContentPartPr>
                      <w14:xfrm>
                        <a:off x="0" y="0"/>
                        <a:ext cx="4449230" cy="532765"/>
                      </w14:xfrm>
                    </w14:contentPart>
                  </a:graphicData>
                </a:graphic>
              </wp:anchor>
            </w:drawing>
          </mc:Choice>
          <mc:Fallback>
            <w:pict>
              <v:shape w14:anchorId="70AC5F99" id="Ink 110" o:spid="_x0000_s1026" type="#_x0000_t75" style="position:absolute;margin-left:-14.65pt;margin-top:-4.45pt;width:351.55pt;height:43.1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">
                <v:imagedata r:id="rId8" o:title=""/>
              </v:shape>
            </w:pict>
          </mc:Fallback>
        </mc:AlternateContent>
      </w:r>
      <w:r w:rsidR="00344D6C">
        <w:t>072521</w:t>
      </w:r>
    </w:p>
    <w:p w14:paraId="22C1F15F" w14:textId="18573710" w:rsidR="00344D6C" w:rsidRDefault="00344D6C" w:rsidP="00344D6C">
      <w:pPr>
        <w:jc w:val="both"/>
      </w:pPr>
    </w:p>
    <w:p w14:paraId="6CA43439" w14:textId="3E930B38" w:rsidR="007D6999" w:rsidRDefault="007D6999" w:rsidP="00344D6C">
      <w:pPr>
        <w:jc w:val="both"/>
      </w:pPr>
      <w:r w:rsidRPr="007D6999">
        <w:rPr>
          <w:highlight w:val="yellow"/>
        </w:rPr>
        <w:t>Read Matthew 20: 20-28, on screen</w:t>
      </w:r>
    </w:p>
    <w:p w14:paraId="095D9E9F" w14:textId="679AEB83" w:rsidR="007D6999" w:rsidRDefault="007D6999" w:rsidP="00344D6C">
      <w:pPr>
        <w:jc w:val="both"/>
      </w:pPr>
    </w:p>
    <w:p w14:paraId="3BA684A7" w14:textId="77777777" w:rsidR="007D6999" w:rsidRPr="007D6999" w:rsidRDefault="007D6999" w:rsidP="007D6999">
      <w:pPr>
        <w:jc w:val="both"/>
        <w:rPr>
          <w:highlight w:val="yellow"/>
        </w:rPr>
      </w:pPr>
      <w:r w:rsidRPr="007D6999">
        <w:rPr>
          <w:highlight w:val="yellow"/>
        </w:rPr>
        <w:t>Then the mother of Zebedee’s sons came to Jesus with her sons and, kneeling down, asked a favor of him.</w:t>
      </w:r>
    </w:p>
    <w:p w14:paraId="7E3BC717" w14:textId="77777777" w:rsidR="007D6999" w:rsidRPr="007D6999" w:rsidRDefault="007D6999" w:rsidP="007D6999">
      <w:pPr>
        <w:jc w:val="both"/>
        <w:rPr>
          <w:highlight w:val="yellow"/>
        </w:rPr>
      </w:pPr>
      <w:r w:rsidRPr="007D6999">
        <w:rPr>
          <w:b/>
          <w:bCs/>
          <w:highlight w:val="yellow"/>
          <w:vertAlign w:val="superscript"/>
        </w:rPr>
        <w:t>21 </w:t>
      </w:r>
      <w:r w:rsidRPr="007D6999">
        <w:rPr>
          <w:highlight w:val="yellow"/>
        </w:rPr>
        <w:t>“What is it you want?” he asked.</w:t>
      </w:r>
    </w:p>
    <w:p w14:paraId="5651C80C" w14:textId="77777777" w:rsidR="007D6999" w:rsidRPr="007D6999" w:rsidRDefault="007D6999" w:rsidP="007D6999">
      <w:pPr>
        <w:jc w:val="both"/>
        <w:rPr>
          <w:highlight w:val="yellow"/>
        </w:rPr>
      </w:pPr>
      <w:r w:rsidRPr="007D6999">
        <w:rPr>
          <w:highlight w:val="yellow"/>
        </w:rPr>
        <w:t>She said, “Grant that one of these two sons of mine may sit at your right and the other at your left in your kingdom.”</w:t>
      </w:r>
    </w:p>
    <w:p w14:paraId="1A745698" w14:textId="77777777" w:rsidR="007D6999" w:rsidRPr="007D6999" w:rsidRDefault="007D6999" w:rsidP="007D6999">
      <w:pPr>
        <w:jc w:val="both"/>
        <w:rPr>
          <w:highlight w:val="yellow"/>
        </w:rPr>
      </w:pPr>
      <w:r w:rsidRPr="007D6999">
        <w:rPr>
          <w:b/>
          <w:bCs/>
          <w:highlight w:val="yellow"/>
          <w:vertAlign w:val="superscript"/>
        </w:rPr>
        <w:t>22 </w:t>
      </w:r>
      <w:r w:rsidRPr="007D6999">
        <w:rPr>
          <w:highlight w:val="yellow"/>
        </w:rPr>
        <w:t>“You don’t know what you are asking,” Jesus said to them. “Can you drink the cup I am going to drink?”</w:t>
      </w:r>
    </w:p>
    <w:p w14:paraId="7C2ABDB6" w14:textId="77777777" w:rsidR="007D6999" w:rsidRPr="007D6999" w:rsidRDefault="007D6999" w:rsidP="007D6999">
      <w:pPr>
        <w:jc w:val="both"/>
        <w:rPr>
          <w:highlight w:val="yellow"/>
        </w:rPr>
      </w:pPr>
      <w:r w:rsidRPr="007D6999">
        <w:rPr>
          <w:highlight w:val="yellow"/>
        </w:rPr>
        <w:t>“We can,” they answered.</w:t>
      </w:r>
    </w:p>
    <w:p w14:paraId="0EBCEDAD" w14:textId="77777777" w:rsidR="007D6999" w:rsidRPr="007D6999" w:rsidRDefault="007D6999" w:rsidP="007D6999">
      <w:pPr>
        <w:jc w:val="both"/>
        <w:rPr>
          <w:highlight w:val="yellow"/>
        </w:rPr>
      </w:pPr>
      <w:r w:rsidRPr="007D6999">
        <w:rPr>
          <w:b/>
          <w:bCs/>
          <w:highlight w:val="yellow"/>
          <w:vertAlign w:val="superscript"/>
        </w:rPr>
        <w:t>23 </w:t>
      </w:r>
      <w:r w:rsidRPr="007D6999">
        <w:rPr>
          <w:highlight w:val="yellow"/>
        </w:rPr>
        <w:t>Jesus said to them, “You will indeed drink from my cup, but to sit at my right or left is not for me to grant. These places belong to those for whom they have been prepared by my Father.”</w:t>
      </w:r>
    </w:p>
    <w:p w14:paraId="00F6B163" w14:textId="77777777" w:rsidR="007D6999" w:rsidRPr="007D6999" w:rsidRDefault="007D6999" w:rsidP="007D6999">
      <w:pPr>
        <w:jc w:val="both"/>
      </w:pPr>
      <w:r w:rsidRPr="007D6999">
        <w:rPr>
          <w:b/>
          <w:bCs/>
          <w:highlight w:val="yellow"/>
          <w:vertAlign w:val="superscript"/>
        </w:rPr>
        <w:t>24 </w:t>
      </w:r>
      <w:r w:rsidRPr="007D6999">
        <w:rPr>
          <w:highlight w:val="yellow"/>
        </w:rPr>
        <w:t>When the ten heard about this, they were indignant with the two brothers. </w:t>
      </w:r>
      <w:r w:rsidRPr="007D6999">
        <w:rPr>
          <w:b/>
          <w:bCs/>
          <w:highlight w:val="yellow"/>
          <w:vertAlign w:val="superscript"/>
        </w:rPr>
        <w:t>25 </w:t>
      </w:r>
      <w:r w:rsidRPr="007D6999">
        <w:rPr>
          <w:highlight w:val="yellow"/>
        </w:rPr>
        <w:t>Jesus called them together and said, “You know that the rulers of the Gentiles lord it over them, and their high officials exercise authority over them. </w:t>
      </w:r>
      <w:r w:rsidRPr="007D6999">
        <w:rPr>
          <w:b/>
          <w:bCs/>
          <w:highlight w:val="yellow"/>
          <w:vertAlign w:val="superscript"/>
        </w:rPr>
        <w:t>26 </w:t>
      </w:r>
      <w:r w:rsidRPr="007D6999">
        <w:rPr>
          <w:highlight w:val="yellow"/>
        </w:rPr>
        <w:t>Not so with you. Instead, whoever wants to become great among you must be your servant, </w:t>
      </w:r>
      <w:r w:rsidRPr="007D6999">
        <w:rPr>
          <w:b/>
          <w:bCs/>
          <w:highlight w:val="yellow"/>
          <w:vertAlign w:val="superscript"/>
        </w:rPr>
        <w:t>27 </w:t>
      </w:r>
      <w:r w:rsidRPr="007D6999">
        <w:rPr>
          <w:highlight w:val="yellow"/>
        </w:rPr>
        <w:t>and whoever wants to be first must be your slave— </w:t>
      </w:r>
      <w:r w:rsidRPr="007D6999">
        <w:rPr>
          <w:b/>
          <w:bCs/>
          <w:highlight w:val="yellow"/>
          <w:vertAlign w:val="superscript"/>
        </w:rPr>
        <w:t>28 </w:t>
      </w:r>
      <w:r w:rsidRPr="007D6999">
        <w:rPr>
          <w:highlight w:val="yellow"/>
        </w:rPr>
        <w:t>just as the Son of Man did not come to be served, but to serve, and to give his life as a ransom for many.”</w:t>
      </w:r>
    </w:p>
    <w:p w14:paraId="4AC57BC5" w14:textId="77777777" w:rsidR="007D6999" w:rsidRDefault="007D6999" w:rsidP="00344D6C">
      <w:pPr>
        <w:jc w:val="both"/>
      </w:pPr>
    </w:p>
    <w:p w14:paraId="2E9BA7E5" w14:textId="25CD4BA3" w:rsidR="00344D6C" w:rsidRDefault="00344D6C" w:rsidP="00344D6C">
      <w:r>
        <w:t>This is an awkward family moment.</w:t>
      </w:r>
    </w:p>
    <w:p w14:paraId="594ABF6D" w14:textId="2D1B9467" w:rsidR="00344D6C" w:rsidRDefault="00344D6C" w:rsidP="00344D6C">
      <w:pPr>
        <w:pStyle w:val="ListParagraph"/>
        <w:numPr>
          <w:ilvl w:val="0"/>
          <w:numId w:val="1"/>
        </w:numPr>
      </w:pPr>
      <w:r>
        <w:t xml:space="preserve">Mark records that James and John go directly to Jesus, but Matthew gives us a bit more detail.  </w:t>
      </w:r>
    </w:p>
    <w:p w14:paraId="16190B29" w14:textId="44BE583D" w:rsidR="00344D6C" w:rsidRDefault="00344D6C" w:rsidP="00344D6C">
      <w:pPr>
        <w:pStyle w:val="ListParagraph"/>
        <w:numPr>
          <w:ilvl w:val="0"/>
          <w:numId w:val="1"/>
        </w:numPr>
      </w:pPr>
      <w:r>
        <w:t>Perhaps lacking the courage to ask themselves or thinking that dear old mom might persuade Jesus more, the sons of Zebedee put their mom, Salome, up to asking Jesus for this royal favor.</w:t>
      </w:r>
    </w:p>
    <w:p w14:paraId="554C0043" w14:textId="5FB2FDF4" w:rsidR="00344D6C" w:rsidRDefault="00344D6C" w:rsidP="00344D6C"/>
    <w:p w14:paraId="70C55DE4" w14:textId="2A947A01" w:rsidR="00344D6C" w:rsidRDefault="00344D6C" w:rsidP="00344D6C">
      <w:r>
        <w:t>Salome</w:t>
      </w:r>
      <w:r w:rsidR="007D6999">
        <w:t>, their mom,</w:t>
      </w:r>
      <w:r>
        <w:t xml:space="preserve"> is a faithful follower</w:t>
      </w:r>
    </w:p>
    <w:p w14:paraId="5FEF3935" w14:textId="1EB43DE9" w:rsidR="00D85C36" w:rsidRDefault="00D85C36" w:rsidP="00B03663">
      <w:pPr>
        <w:pStyle w:val="ListParagraph"/>
        <w:numPr>
          <w:ilvl w:val="0"/>
          <w:numId w:val="10"/>
        </w:numPr>
      </w:pPr>
      <w:r>
        <w:t>She will eventually be present at the cross even when the disciples flee</w:t>
      </w:r>
    </w:p>
    <w:p w14:paraId="03B7D1D7" w14:textId="2E2005EB" w:rsidR="00D85C36" w:rsidRDefault="00D85C36" w:rsidP="00B03663">
      <w:pPr>
        <w:pStyle w:val="ListParagraph"/>
        <w:numPr>
          <w:ilvl w:val="0"/>
          <w:numId w:val="10"/>
        </w:numPr>
      </w:pPr>
      <w:r>
        <w:t>She will be present to embalm the body of Jesus after his death</w:t>
      </w:r>
    </w:p>
    <w:p w14:paraId="1D8FD028" w14:textId="03317116" w:rsidR="00D85C36" w:rsidRDefault="00D85C36" w:rsidP="00B03663">
      <w:pPr>
        <w:pStyle w:val="ListParagraph"/>
        <w:numPr>
          <w:ilvl w:val="0"/>
          <w:numId w:val="10"/>
        </w:numPr>
      </w:pPr>
      <w:r>
        <w:t>She’s solid</w:t>
      </w:r>
    </w:p>
    <w:p w14:paraId="2683C76E" w14:textId="3753D9FE" w:rsidR="00344D6C" w:rsidRDefault="00344D6C" w:rsidP="00B03663">
      <w:pPr>
        <w:pStyle w:val="ListParagraph"/>
        <w:numPr>
          <w:ilvl w:val="0"/>
          <w:numId w:val="10"/>
        </w:numPr>
      </w:pPr>
      <w:r>
        <w:t>She kneels in worship</w:t>
      </w:r>
    </w:p>
    <w:p w14:paraId="26DEAB7C" w14:textId="5D2FE2F0" w:rsidR="00344D6C" w:rsidRDefault="00344D6C" w:rsidP="00B03663">
      <w:pPr>
        <w:pStyle w:val="ListParagraph"/>
        <w:numPr>
          <w:ilvl w:val="0"/>
          <w:numId w:val="10"/>
        </w:numPr>
      </w:pPr>
      <w:r>
        <w:t>She doesn’t speak until spoken to by Jesus</w:t>
      </w:r>
    </w:p>
    <w:p w14:paraId="37F73C50" w14:textId="1121ECAE" w:rsidR="00344D6C" w:rsidRDefault="00344D6C" w:rsidP="00344D6C"/>
    <w:p w14:paraId="489B2ECE" w14:textId="77777777" w:rsidR="007D6999" w:rsidRDefault="00344D6C" w:rsidP="00344D6C">
      <w:r>
        <w:t xml:space="preserve">Then she </w:t>
      </w:r>
      <w:r w:rsidR="007D6999">
        <w:t>reveals something that helps us see ourselves</w:t>
      </w:r>
      <w:r>
        <w:t xml:space="preserve">. </w:t>
      </w:r>
    </w:p>
    <w:p w14:paraId="42A69357" w14:textId="77777777" w:rsidR="00B03663" w:rsidRDefault="00B03663" w:rsidP="00344D6C">
      <w:pPr>
        <w:rPr>
          <w:highlight w:val="yellow"/>
        </w:rPr>
      </w:pPr>
    </w:p>
    <w:p w14:paraId="5D817A5E" w14:textId="2A4560FD" w:rsidR="00344D6C" w:rsidRDefault="00344D6C" w:rsidP="00344D6C">
      <w:r w:rsidRPr="007D6999">
        <w:rPr>
          <w:highlight w:val="yellow"/>
        </w:rPr>
        <w:t>She asks the question that reveals a mother’s love, human nature, cultural circumstances, and a misunderstanding of the nature of the kingdom.</w:t>
      </w:r>
      <w:r>
        <w:t xml:space="preserve"> </w:t>
      </w:r>
    </w:p>
    <w:p w14:paraId="00046D17" w14:textId="0C3DC410" w:rsidR="00344D6C" w:rsidRDefault="00344D6C" w:rsidP="00344D6C">
      <w:pPr>
        <w:pStyle w:val="ListParagraph"/>
        <w:numPr>
          <w:ilvl w:val="0"/>
          <w:numId w:val="2"/>
        </w:numPr>
      </w:pPr>
      <w:r>
        <w:t>These circumstances start gentle and get increasingly severe.</w:t>
      </w:r>
    </w:p>
    <w:p w14:paraId="43E719CD" w14:textId="7A91112B" w:rsidR="00344D6C" w:rsidRDefault="00344D6C" w:rsidP="00344D6C"/>
    <w:p w14:paraId="2A4CA8DE" w14:textId="08F0DA21" w:rsidR="00344D6C" w:rsidRDefault="00344D6C" w:rsidP="00344D6C">
      <w:r w:rsidRPr="007D6999">
        <w:rPr>
          <w:highlight w:val="yellow"/>
        </w:rPr>
        <w:lastRenderedPageBreak/>
        <w:t>I.  A mother’s love</w:t>
      </w:r>
    </w:p>
    <w:p w14:paraId="1AECDDFC" w14:textId="7B9D89FA" w:rsidR="00344D6C" w:rsidRDefault="00344D6C" w:rsidP="00344D6C">
      <w:pPr>
        <w:pStyle w:val="ListParagraph"/>
        <w:numPr>
          <w:ilvl w:val="0"/>
          <w:numId w:val="3"/>
        </w:numPr>
      </w:pPr>
      <w:r>
        <w:t>We can’t fault a mom for wanting the best for her kids</w:t>
      </w:r>
      <w:r w:rsidR="00FA13AE">
        <w:t xml:space="preserve"> [</w:t>
      </w:r>
      <w:r w:rsidR="00FA13AE" w:rsidRPr="00B03663">
        <w:rPr>
          <w:b/>
          <w:bCs/>
        </w:rPr>
        <w:t>A Christmas Story</w:t>
      </w:r>
      <w:r w:rsidR="00FA13AE">
        <w:t>, “My mother had not had a hot meal for herself in 15 years…”]</w:t>
      </w:r>
    </w:p>
    <w:p w14:paraId="687A36DE" w14:textId="3A4E12F6" w:rsidR="00344D6C" w:rsidRDefault="00344D6C" w:rsidP="00344D6C">
      <w:pPr>
        <w:pStyle w:val="ListParagraph"/>
        <w:numPr>
          <w:ilvl w:val="0"/>
          <w:numId w:val="3"/>
        </w:numPr>
      </w:pPr>
      <w:r>
        <w:t>She isn’t asking for herself [mom’s will starve to feed their children]</w:t>
      </w:r>
    </w:p>
    <w:p w14:paraId="603A3837" w14:textId="05317171" w:rsidR="00344D6C" w:rsidRDefault="00344D6C" w:rsidP="00344D6C">
      <w:pPr>
        <w:pStyle w:val="ListParagraph"/>
        <w:numPr>
          <w:ilvl w:val="0"/>
          <w:numId w:val="3"/>
        </w:numPr>
      </w:pPr>
      <w:r>
        <w:t>We can applaud her parental instincts</w:t>
      </w:r>
    </w:p>
    <w:p w14:paraId="1D14762B" w14:textId="3BB86B4D" w:rsidR="00344D6C" w:rsidRDefault="00344D6C" w:rsidP="00344D6C">
      <w:pPr>
        <w:pStyle w:val="ListParagraph"/>
        <w:numPr>
          <w:ilvl w:val="0"/>
          <w:numId w:val="3"/>
        </w:numPr>
      </w:pPr>
      <w:r>
        <w:t xml:space="preserve">Besides, </w:t>
      </w:r>
      <w:r w:rsidRPr="00B03663">
        <w:rPr>
          <w:b/>
          <w:bCs/>
        </w:rPr>
        <w:t>Jesus has also given some clues</w:t>
      </w:r>
      <w:r>
        <w:t xml:space="preserve"> that James and John are special</w:t>
      </w:r>
    </w:p>
    <w:p w14:paraId="3A4DEDA9" w14:textId="201FCD7E" w:rsidR="00344D6C" w:rsidRDefault="00344D6C" w:rsidP="00344D6C">
      <w:pPr>
        <w:pStyle w:val="ListParagraph"/>
        <w:numPr>
          <w:ilvl w:val="1"/>
          <w:numId w:val="3"/>
        </w:numPr>
      </w:pPr>
      <w:r>
        <w:t>They are 2 of the inner-circle 3</w:t>
      </w:r>
    </w:p>
    <w:p w14:paraId="773DFD4F" w14:textId="2689E45D" w:rsidR="00344D6C" w:rsidRDefault="00344D6C" w:rsidP="008B62B9">
      <w:pPr>
        <w:pStyle w:val="ListParagraph"/>
        <w:numPr>
          <w:ilvl w:val="1"/>
          <w:numId w:val="3"/>
        </w:numPr>
      </w:pPr>
      <w:r>
        <w:t xml:space="preserve">Jesus said in 19:28-30 that “at the renewal of all things” the 12 will sit on 12 thrones, </w:t>
      </w:r>
      <w:r w:rsidR="00FA13AE">
        <w:t>maybe Salome thinks this is just ahead…</w:t>
      </w:r>
    </w:p>
    <w:p w14:paraId="130A7A39" w14:textId="7CBB6FE3" w:rsidR="00FA13AE" w:rsidRPr="00B03663" w:rsidRDefault="00FA13AE" w:rsidP="00FA13AE">
      <w:pPr>
        <w:pStyle w:val="ListParagraph"/>
        <w:numPr>
          <w:ilvl w:val="0"/>
          <w:numId w:val="3"/>
        </w:numPr>
        <w:rPr>
          <w:b/>
          <w:bCs/>
        </w:rPr>
      </w:pPr>
      <w:r w:rsidRPr="00B03663">
        <w:rPr>
          <w:b/>
          <w:bCs/>
        </w:rPr>
        <w:t>Can our legitimate loves cause us to misunderstand Jesus?</w:t>
      </w:r>
    </w:p>
    <w:p w14:paraId="3DC04576" w14:textId="1C4C1379" w:rsidR="00FA13AE" w:rsidRDefault="00FA13AE" w:rsidP="00FA13AE">
      <w:pPr>
        <w:pStyle w:val="ListParagraph"/>
        <w:numPr>
          <w:ilvl w:val="0"/>
          <w:numId w:val="3"/>
        </w:numPr>
      </w:pPr>
      <w:r>
        <w:t>They can: (Luke 9:61ff.) shelter, custom, family…</w:t>
      </w:r>
    </w:p>
    <w:p w14:paraId="2D93D982" w14:textId="59A135B3" w:rsidR="00FA13AE" w:rsidRDefault="00FA13AE" w:rsidP="00FA13AE">
      <w:pPr>
        <w:pStyle w:val="ListParagraph"/>
        <w:numPr>
          <w:ilvl w:val="0"/>
          <w:numId w:val="3"/>
        </w:numPr>
      </w:pPr>
      <w:r>
        <w:t>Jesus isn’t opposed to these things, but this moment helps us see that they can get out of balance in our lives.</w:t>
      </w:r>
    </w:p>
    <w:p w14:paraId="1895FEE1" w14:textId="3ABE0101" w:rsidR="00FA13AE" w:rsidRDefault="00FA13AE" w:rsidP="00FA13AE">
      <w:pPr>
        <w:pStyle w:val="ListParagraph"/>
        <w:numPr>
          <w:ilvl w:val="0"/>
          <w:numId w:val="3"/>
        </w:numPr>
      </w:pPr>
      <w:r>
        <w:t>Do you have a love that is competing for Lordship with Jesus?</w:t>
      </w:r>
    </w:p>
    <w:p w14:paraId="263968F8" w14:textId="183F8603" w:rsidR="00FA13AE" w:rsidRDefault="00FA13AE" w:rsidP="00FA13AE">
      <w:pPr>
        <w:pStyle w:val="ListParagraph"/>
        <w:numPr>
          <w:ilvl w:val="0"/>
          <w:numId w:val="3"/>
        </w:numPr>
      </w:pPr>
      <w:r>
        <w:t>It’s a priority question, right? A lot of things can compete for 1</w:t>
      </w:r>
      <w:r w:rsidRPr="00FA13AE">
        <w:rPr>
          <w:vertAlign w:val="superscript"/>
        </w:rPr>
        <w:t>st</w:t>
      </w:r>
      <w:r>
        <w:t xml:space="preserve"> place in our lives…</w:t>
      </w:r>
    </w:p>
    <w:p w14:paraId="56D81582" w14:textId="77777777" w:rsidR="00FA13AE" w:rsidRDefault="00FA13AE" w:rsidP="00FA13AE">
      <w:pPr>
        <w:pStyle w:val="ListParagraph"/>
      </w:pPr>
    </w:p>
    <w:p w14:paraId="41670EFB" w14:textId="45158375" w:rsidR="00344D6C" w:rsidRDefault="00344D6C" w:rsidP="00344D6C">
      <w:r w:rsidRPr="007D6999">
        <w:rPr>
          <w:highlight w:val="yellow"/>
        </w:rPr>
        <w:t>II.  Human nature</w:t>
      </w:r>
    </w:p>
    <w:p w14:paraId="656100D5" w14:textId="3B5A2B64" w:rsidR="00344D6C" w:rsidRDefault="00344D6C" w:rsidP="00344D6C">
      <w:pPr>
        <w:pStyle w:val="ListParagraph"/>
        <w:numPr>
          <w:ilvl w:val="0"/>
          <w:numId w:val="4"/>
        </w:numPr>
      </w:pPr>
      <w:r>
        <w:t>Mark indicates that James and John make the request</w:t>
      </w:r>
    </w:p>
    <w:p w14:paraId="0D3F6882" w14:textId="1FDFFEC1" w:rsidR="00344D6C" w:rsidRDefault="00344D6C" w:rsidP="00344D6C">
      <w:pPr>
        <w:pStyle w:val="ListParagraph"/>
        <w:numPr>
          <w:ilvl w:val="0"/>
          <w:numId w:val="4"/>
        </w:numPr>
      </w:pPr>
      <w:r>
        <w:t>Maybe the desire for prominence is theirs more than their moms</w:t>
      </w:r>
    </w:p>
    <w:p w14:paraId="6F3CE80F" w14:textId="675050D6" w:rsidR="00344D6C" w:rsidRDefault="00344D6C" w:rsidP="00344D6C">
      <w:pPr>
        <w:pStyle w:val="ListParagraph"/>
        <w:numPr>
          <w:ilvl w:val="0"/>
          <w:numId w:val="4"/>
        </w:numPr>
      </w:pPr>
      <w:r>
        <w:t>It is probably indicative of all the disciples</w:t>
      </w:r>
    </w:p>
    <w:p w14:paraId="0F3A11EA" w14:textId="5804DCA8" w:rsidR="00344D6C" w:rsidRDefault="00344D6C" w:rsidP="00FA13AE">
      <w:pPr>
        <w:pStyle w:val="ListParagraph"/>
        <w:numPr>
          <w:ilvl w:val="1"/>
          <w:numId w:val="4"/>
        </w:numPr>
      </w:pPr>
      <w:r>
        <w:t xml:space="preserve">The 10 get angry because they didn’t think to ask first or that they are jealous of James and John’s position in the </w:t>
      </w:r>
      <w:r w:rsidR="00D85C36">
        <w:t>inner circle</w:t>
      </w:r>
    </w:p>
    <w:p w14:paraId="67BB13C0" w14:textId="63F78729" w:rsidR="00344D6C" w:rsidRPr="00B03663" w:rsidRDefault="00344D6C" w:rsidP="00344D6C">
      <w:pPr>
        <w:pStyle w:val="ListParagraph"/>
        <w:numPr>
          <w:ilvl w:val="0"/>
          <w:numId w:val="4"/>
        </w:numPr>
        <w:rPr>
          <w:b/>
          <w:bCs/>
        </w:rPr>
      </w:pPr>
      <w:r w:rsidRPr="00B03663">
        <w:rPr>
          <w:b/>
          <w:bCs/>
        </w:rPr>
        <w:t>Regardless, this request reveals a desire for position, power, fame, wealth.</w:t>
      </w:r>
    </w:p>
    <w:p w14:paraId="2A0927B5" w14:textId="598A5CBC" w:rsidR="00344D6C" w:rsidRDefault="00344D6C" w:rsidP="00B03663">
      <w:pPr>
        <w:pStyle w:val="ListParagraph"/>
        <w:numPr>
          <w:ilvl w:val="1"/>
          <w:numId w:val="4"/>
        </w:numPr>
      </w:pPr>
      <w:r>
        <w:t>Are any of those desires commensurate with the Jesus we read about in the gospels?</w:t>
      </w:r>
    </w:p>
    <w:p w14:paraId="2C148DF0" w14:textId="4D920261" w:rsidR="00344D6C" w:rsidRDefault="00344D6C" w:rsidP="00B03663">
      <w:pPr>
        <w:pStyle w:val="ListParagraph"/>
        <w:numPr>
          <w:ilvl w:val="1"/>
          <w:numId w:val="4"/>
        </w:numPr>
      </w:pPr>
      <w:r>
        <w:t>Here is another case where the gospel stands in front of us and invites us to evaluate our motives.</w:t>
      </w:r>
    </w:p>
    <w:p w14:paraId="75722BE9" w14:textId="3DA0B260" w:rsidR="00FA13AE" w:rsidRDefault="00FA13AE" w:rsidP="00344D6C">
      <w:pPr>
        <w:pStyle w:val="ListParagraph"/>
        <w:numPr>
          <w:ilvl w:val="0"/>
          <w:numId w:val="4"/>
        </w:numPr>
      </w:pPr>
      <w:r w:rsidRPr="00B03663">
        <w:rPr>
          <w:b/>
          <w:bCs/>
        </w:rPr>
        <w:t>It’s never been easier to become a sensation</w:t>
      </w:r>
      <w:r>
        <w:t xml:space="preserve"> [social media, plenty of free time, widespread access, culture that feeds on sound/video bites]</w:t>
      </w:r>
    </w:p>
    <w:p w14:paraId="58E7E13E" w14:textId="50D1526B" w:rsidR="00FA13AE" w:rsidRDefault="00FA13AE" w:rsidP="00344D6C">
      <w:pPr>
        <w:pStyle w:val="ListParagraph"/>
        <w:numPr>
          <w:ilvl w:val="0"/>
          <w:numId w:val="4"/>
        </w:numPr>
      </w:pPr>
      <w:r>
        <w:t>If we aren’t careful we forget that Jesus teaches repeatedly that the way up in his kingdom is down.</w:t>
      </w:r>
    </w:p>
    <w:p w14:paraId="0953B7CE" w14:textId="1C902E16" w:rsidR="00FA13AE" w:rsidRDefault="00FA13AE" w:rsidP="00344D6C">
      <w:pPr>
        <w:pStyle w:val="ListParagraph"/>
        <w:numPr>
          <w:ilvl w:val="0"/>
          <w:numId w:val="4"/>
        </w:numPr>
      </w:pPr>
      <w:r>
        <w:t>Vv. 25-28</w:t>
      </w:r>
    </w:p>
    <w:p w14:paraId="6244C606" w14:textId="2D30D114" w:rsidR="00FA13AE" w:rsidRDefault="00FA13AE" w:rsidP="00FA13AE">
      <w:pPr>
        <w:pStyle w:val="ListParagraph"/>
        <w:numPr>
          <w:ilvl w:val="1"/>
          <w:numId w:val="4"/>
        </w:numPr>
        <w:jc w:val="both"/>
      </w:pPr>
      <w:r w:rsidRPr="00FA13AE">
        <w:t>Jesus called them together and said, “You know that the rulers of the Gentiles lord it over them, and their high officials exercise authority over them. </w:t>
      </w:r>
      <w:r w:rsidRPr="00FA13AE">
        <w:rPr>
          <w:b/>
          <w:bCs/>
          <w:vertAlign w:val="superscript"/>
        </w:rPr>
        <w:t>26 </w:t>
      </w:r>
      <w:r w:rsidRPr="00FA13AE">
        <w:t>Not so with you. Instead, whoever wants to become great among you must be your servant, </w:t>
      </w:r>
      <w:r w:rsidRPr="00FA13AE">
        <w:rPr>
          <w:b/>
          <w:bCs/>
          <w:vertAlign w:val="superscript"/>
        </w:rPr>
        <w:t>27 </w:t>
      </w:r>
      <w:r w:rsidRPr="00FA13AE">
        <w:t>and whoever wants to be first must be your slave— </w:t>
      </w:r>
      <w:r w:rsidRPr="00FA13AE">
        <w:rPr>
          <w:b/>
          <w:bCs/>
          <w:vertAlign w:val="superscript"/>
        </w:rPr>
        <w:t>28 </w:t>
      </w:r>
      <w:r w:rsidRPr="00FA13AE">
        <w:t>just as the Son of Man did not come to be served, but to serve, and to give his life as a ransom for many.”</w:t>
      </w:r>
    </w:p>
    <w:p w14:paraId="44D1B7B8" w14:textId="0BC8C218" w:rsidR="00FA13AE" w:rsidRPr="00FA13AE" w:rsidRDefault="00FA13AE" w:rsidP="00FA13AE">
      <w:pPr>
        <w:pStyle w:val="ListParagraph"/>
        <w:numPr>
          <w:ilvl w:val="0"/>
          <w:numId w:val="4"/>
        </w:numPr>
        <w:jc w:val="both"/>
        <w:rPr>
          <w:b/>
          <w:bCs/>
        </w:rPr>
      </w:pPr>
      <w:r w:rsidRPr="00FA13AE">
        <w:rPr>
          <w:b/>
          <w:bCs/>
        </w:rPr>
        <w:t>Shorthand for the 21</w:t>
      </w:r>
      <w:r w:rsidRPr="00FA13AE">
        <w:rPr>
          <w:b/>
          <w:bCs/>
          <w:vertAlign w:val="superscript"/>
        </w:rPr>
        <w:t>st</w:t>
      </w:r>
      <w:r w:rsidRPr="00FA13AE">
        <w:rPr>
          <w:b/>
          <w:bCs/>
        </w:rPr>
        <w:t xml:space="preserve"> century? “Deny thy selfie…”</w:t>
      </w:r>
    </w:p>
    <w:p w14:paraId="390EB99E" w14:textId="407AFF8C" w:rsidR="00344D6C" w:rsidRDefault="00344D6C" w:rsidP="00344D6C"/>
    <w:p w14:paraId="49AA80B1" w14:textId="691CA70F" w:rsidR="00344D6C" w:rsidRDefault="00344D6C" w:rsidP="00344D6C">
      <w:r w:rsidRPr="007D6999">
        <w:rPr>
          <w:highlight w:val="yellow"/>
        </w:rPr>
        <w:t>III.  Cultural Circumstances</w:t>
      </w:r>
    </w:p>
    <w:p w14:paraId="0B41CFE8" w14:textId="3F645EC5" w:rsidR="00344D6C" w:rsidRDefault="00344D6C" w:rsidP="00344D6C">
      <w:pPr>
        <w:pStyle w:val="ListParagraph"/>
        <w:numPr>
          <w:ilvl w:val="0"/>
          <w:numId w:val="5"/>
        </w:numPr>
      </w:pPr>
      <w:r>
        <w:t xml:space="preserve">The disciples are still under the impression that </w:t>
      </w:r>
      <w:r w:rsidR="00FA13AE">
        <w:t>Jesus’</w:t>
      </w:r>
      <w:r>
        <w:t xml:space="preserve"> arrival in Jerusalem will signal an </w:t>
      </w:r>
      <w:r w:rsidRPr="00B03663">
        <w:rPr>
          <w:b/>
          <w:bCs/>
        </w:rPr>
        <w:t>earthly Messianic kingdom</w:t>
      </w:r>
      <w:r>
        <w:t xml:space="preserve"> where Jesus is an earthly king</w:t>
      </w:r>
    </w:p>
    <w:p w14:paraId="7C6D5009" w14:textId="04E10F55" w:rsidR="00344D6C" w:rsidRDefault="00344D6C" w:rsidP="00344D6C">
      <w:pPr>
        <w:pStyle w:val="ListParagraph"/>
        <w:numPr>
          <w:ilvl w:val="0"/>
          <w:numId w:val="5"/>
        </w:numPr>
      </w:pPr>
      <w:r>
        <w:lastRenderedPageBreak/>
        <w:t>There may be some conflict, but they are ready to fight for their king</w:t>
      </w:r>
    </w:p>
    <w:p w14:paraId="4915E1C8" w14:textId="0B6F4ABF" w:rsidR="00344D6C" w:rsidRDefault="00344D6C" w:rsidP="00344D6C">
      <w:pPr>
        <w:pStyle w:val="ListParagraph"/>
        <w:numPr>
          <w:ilvl w:val="0"/>
          <w:numId w:val="5"/>
        </w:numPr>
        <w:rPr>
          <w:b/>
          <w:bCs/>
        </w:rPr>
      </w:pPr>
      <w:r w:rsidRPr="00B03663">
        <w:rPr>
          <w:b/>
          <w:bCs/>
        </w:rPr>
        <w:t>They are tuned in to the mode of operation in their surrounding world, it’s all they have ever known</w:t>
      </w:r>
    </w:p>
    <w:p w14:paraId="47934892" w14:textId="77777777" w:rsidR="00B03663" w:rsidRPr="00B03663" w:rsidRDefault="00B03663" w:rsidP="00B03663">
      <w:pPr>
        <w:pStyle w:val="ListParagraph"/>
        <w:rPr>
          <w:b/>
          <w:bCs/>
        </w:rPr>
      </w:pPr>
    </w:p>
    <w:p w14:paraId="48246B50" w14:textId="057E86B2" w:rsidR="00344D6C" w:rsidRPr="00B03663" w:rsidRDefault="00344D6C" w:rsidP="00344D6C">
      <w:pPr>
        <w:pStyle w:val="ListParagraph"/>
        <w:numPr>
          <w:ilvl w:val="0"/>
          <w:numId w:val="5"/>
        </w:numPr>
        <w:rPr>
          <w:b/>
          <w:bCs/>
        </w:rPr>
      </w:pPr>
      <w:r w:rsidRPr="00B03663">
        <w:rPr>
          <w:b/>
          <w:bCs/>
        </w:rPr>
        <w:t>They assume that what equals power in their culture equals power in Jesus’ kingdom</w:t>
      </w:r>
    </w:p>
    <w:p w14:paraId="620206F2" w14:textId="08948376" w:rsidR="00344D6C" w:rsidRDefault="00344D6C" w:rsidP="00B03663">
      <w:pPr>
        <w:pStyle w:val="ListParagraph"/>
        <w:numPr>
          <w:ilvl w:val="1"/>
          <w:numId w:val="5"/>
        </w:numPr>
      </w:pPr>
      <w:r>
        <w:t>We really can’t blame them, but we should learn from them</w:t>
      </w:r>
    </w:p>
    <w:p w14:paraId="4483FBD1" w14:textId="13411474" w:rsidR="00FA13AE" w:rsidRDefault="00FA13AE" w:rsidP="00344D6C">
      <w:pPr>
        <w:pStyle w:val="ListParagraph"/>
        <w:numPr>
          <w:ilvl w:val="0"/>
          <w:numId w:val="5"/>
        </w:numPr>
      </w:pPr>
      <w:r>
        <w:t>This is the most difficult part of embracing Jesus’ teachings for people like us.</w:t>
      </w:r>
    </w:p>
    <w:p w14:paraId="42BA6561" w14:textId="4C94FB91" w:rsidR="00FA13AE" w:rsidRDefault="00FA13AE" w:rsidP="00FA13AE">
      <w:pPr>
        <w:pStyle w:val="ListParagraph"/>
        <w:numPr>
          <w:ilvl w:val="1"/>
          <w:numId w:val="5"/>
        </w:numPr>
      </w:pPr>
      <w:r>
        <w:t>We are capable</w:t>
      </w:r>
    </w:p>
    <w:p w14:paraId="5DE66EFD" w14:textId="324BEC42" w:rsidR="00FA13AE" w:rsidRDefault="00FA13AE" w:rsidP="00FA13AE">
      <w:pPr>
        <w:pStyle w:val="ListParagraph"/>
        <w:numPr>
          <w:ilvl w:val="1"/>
          <w:numId w:val="5"/>
        </w:numPr>
      </w:pPr>
      <w:r>
        <w:t>We live in the land of opportunity, the envy of the world</w:t>
      </w:r>
    </w:p>
    <w:p w14:paraId="594D69DA" w14:textId="0191556D" w:rsidR="00FA13AE" w:rsidRDefault="00FA13AE" w:rsidP="00FA13AE">
      <w:pPr>
        <w:pStyle w:val="ListParagraph"/>
        <w:numPr>
          <w:ilvl w:val="1"/>
          <w:numId w:val="5"/>
        </w:numPr>
      </w:pPr>
      <w:r>
        <w:t>We have more than we need</w:t>
      </w:r>
    </w:p>
    <w:p w14:paraId="3F86F9CF" w14:textId="5B74964B" w:rsidR="00FA13AE" w:rsidRDefault="00FA13AE" w:rsidP="00FA13AE">
      <w:pPr>
        <w:pStyle w:val="ListParagraph"/>
        <w:numPr>
          <w:ilvl w:val="1"/>
          <w:numId w:val="5"/>
        </w:numPr>
      </w:pPr>
      <w:r>
        <w:t>We are “force fed” images of success 24 hours a day</w:t>
      </w:r>
    </w:p>
    <w:p w14:paraId="22B6A5F2" w14:textId="60E24F46" w:rsidR="00FA13AE" w:rsidRDefault="00FA13AE" w:rsidP="00B03663">
      <w:pPr>
        <w:pStyle w:val="ListParagraph"/>
        <w:numPr>
          <w:ilvl w:val="2"/>
          <w:numId w:val="5"/>
        </w:numPr>
      </w:pPr>
      <w:r>
        <w:t>We know how to live in this world</w:t>
      </w:r>
    </w:p>
    <w:p w14:paraId="65082504" w14:textId="2FC62E7F" w:rsidR="00FA13AE" w:rsidRDefault="00FA13AE" w:rsidP="00FA13AE">
      <w:pPr>
        <w:pStyle w:val="ListParagraph"/>
        <w:numPr>
          <w:ilvl w:val="1"/>
          <w:numId w:val="5"/>
        </w:numPr>
      </w:pPr>
      <w:r>
        <w:t>But Jesus isn’t from this world</w:t>
      </w:r>
    </w:p>
    <w:p w14:paraId="60F28611" w14:textId="13D019A1" w:rsidR="00FA13AE" w:rsidRDefault="00FA13AE" w:rsidP="00FA13AE">
      <w:pPr>
        <w:pStyle w:val="ListParagraph"/>
        <w:numPr>
          <w:ilvl w:val="1"/>
          <w:numId w:val="5"/>
        </w:numPr>
      </w:pPr>
      <w:r>
        <w:t>He came to this world, but he isn’t from here</w:t>
      </w:r>
    </w:p>
    <w:p w14:paraId="3173EAD7" w14:textId="678D0478" w:rsidR="00FA13AE" w:rsidRDefault="00FA13AE" w:rsidP="00FA13AE">
      <w:pPr>
        <w:pStyle w:val="ListParagraph"/>
        <w:numPr>
          <w:ilvl w:val="1"/>
          <w:numId w:val="5"/>
        </w:numPr>
      </w:pPr>
      <w:r>
        <w:t>He came and announced that another world was invading this world in him</w:t>
      </w:r>
    </w:p>
    <w:p w14:paraId="27F1689B" w14:textId="2BF4A3CD" w:rsidR="00FA13AE" w:rsidRDefault="00FA13AE" w:rsidP="00FA13AE">
      <w:pPr>
        <w:pStyle w:val="ListParagraph"/>
        <w:numPr>
          <w:ilvl w:val="1"/>
          <w:numId w:val="5"/>
        </w:numPr>
      </w:pPr>
      <w:r>
        <w:t>To align with the world that is passing away, our culture, is to align with the ways of death</w:t>
      </w:r>
    </w:p>
    <w:p w14:paraId="633CBA19" w14:textId="6E9C6354" w:rsidR="00FA13AE" w:rsidRDefault="00FA13AE" w:rsidP="00FA13AE">
      <w:pPr>
        <w:pStyle w:val="ListParagraph"/>
        <w:numPr>
          <w:ilvl w:val="1"/>
          <w:numId w:val="5"/>
        </w:numPr>
      </w:pPr>
      <w:r>
        <w:t>To align with Jesus and his world is to align with life and the ultimate future</w:t>
      </w:r>
    </w:p>
    <w:p w14:paraId="009B7CB7" w14:textId="2DCA4ADD" w:rsidR="00FA13AE" w:rsidRDefault="00FA13AE" w:rsidP="00FA13AE">
      <w:pPr>
        <w:pStyle w:val="ListParagraph"/>
        <w:numPr>
          <w:ilvl w:val="0"/>
          <w:numId w:val="5"/>
        </w:numPr>
      </w:pPr>
      <w:r>
        <w:t>We know, like the disciples did, the way to power in our world</w:t>
      </w:r>
    </w:p>
    <w:p w14:paraId="44A6BE40" w14:textId="690CD366" w:rsidR="00FA13AE" w:rsidRPr="00B03663" w:rsidRDefault="00FA13AE" w:rsidP="00FA13AE">
      <w:pPr>
        <w:pStyle w:val="ListParagraph"/>
        <w:numPr>
          <w:ilvl w:val="0"/>
          <w:numId w:val="5"/>
        </w:numPr>
        <w:rPr>
          <w:b/>
          <w:bCs/>
        </w:rPr>
      </w:pPr>
      <w:r w:rsidRPr="00B03663">
        <w:rPr>
          <w:b/>
          <w:bCs/>
        </w:rPr>
        <w:t>To them, and to us, Jesus says these powerful words: “Not so with you, instead…”</w:t>
      </w:r>
    </w:p>
    <w:p w14:paraId="2C16EF49" w14:textId="77777777" w:rsidR="00FA13AE" w:rsidRDefault="00FA13AE" w:rsidP="00FA13AE">
      <w:pPr>
        <w:pStyle w:val="ListParagraph"/>
        <w:numPr>
          <w:ilvl w:val="0"/>
          <w:numId w:val="5"/>
        </w:numPr>
      </w:pPr>
    </w:p>
    <w:p w14:paraId="66BA28A2" w14:textId="54CDA794" w:rsidR="00344D6C" w:rsidRDefault="00344D6C" w:rsidP="00344D6C"/>
    <w:p w14:paraId="70A2C5DC" w14:textId="75FACA20" w:rsidR="00344D6C" w:rsidRDefault="00344D6C" w:rsidP="00344D6C">
      <w:r w:rsidRPr="007D6999">
        <w:rPr>
          <w:highlight w:val="yellow"/>
        </w:rPr>
        <w:t>IV.  Misunderstanding the Kingdom</w:t>
      </w:r>
    </w:p>
    <w:p w14:paraId="66E7BD7A" w14:textId="475F676D" w:rsidR="00344D6C" w:rsidRDefault="00344D6C" w:rsidP="00344D6C">
      <w:pPr>
        <w:pStyle w:val="ListParagraph"/>
        <w:numPr>
          <w:ilvl w:val="0"/>
          <w:numId w:val="5"/>
        </w:numPr>
      </w:pPr>
      <w:r>
        <w:t>The problem is, we make the</w:t>
      </w:r>
      <w:r w:rsidR="00B03663">
        <w:t xml:space="preserve"> disciples’</w:t>
      </w:r>
      <w:r>
        <w:t xml:space="preserve"> mistakes over and over</w:t>
      </w:r>
    </w:p>
    <w:p w14:paraId="635CEBFA" w14:textId="3A3198AB" w:rsidR="00344D6C" w:rsidRDefault="00344D6C" w:rsidP="00344D6C">
      <w:pPr>
        <w:pStyle w:val="ListParagraph"/>
        <w:numPr>
          <w:ilvl w:val="0"/>
          <w:numId w:val="5"/>
        </w:numPr>
      </w:pPr>
      <w:r>
        <w:t>We assume that the solution</w:t>
      </w:r>
      <w:r w:rsidR="00FA13AE">
        <w:t>s</w:t>
      </w:r>
      <w:r>
        <w:t xml:space="preserve"> to </w:t>
      </w:r>
      <w:r w:rsidR="00FA13AE">
        <w:t>what troubles us</w:t>
      </w:r>
      <w:r>
        <w:t xml:space="preserve"> in our world </w:t>
      </w:r>
      <w:r w:rsidR="00FA13AE">
        <w:t>are the tools we see in use every day</w:t>
      </w:r>
    </w:p>
    <w:p w14:paraId="7ED5BCEB" w14:textId="77777777" w:rsidR="00344D6C" w:rsidRPr="00B03663" w:rsidRDefault="00344D6C" w:rsidP="00344D6C">
      <w:pPr>
        <w:pStyle w:val="ListParagraph"/>
        <w:numPr>
          <w:ilvl w:val="0"/>
          <w:numId w:val="5"/>
        </w:numPr>
        <w:rPr>
          <w:b/>
          <w:bCs/>
        </w:rPr>
      </w:pPr>
      <w:r w:rsidRPr="00B03663">
        <w:rPr>
          <w:b/>
          <w:bCs/>
        </w:rPr>
        <w:t>Jesus instead uses this misunderstanding to teach about suffering and service as the means to his rule and reign</w:t>
      </w:r>
    </w:p>
    <w:p w14:paraId="68BD812C" w14:textId="60586304" w:rsidR="00344D6C" w:rsidRDefault="00344D6C" w:rsidP="00344D6C">
      <w:pPr>
        <w:pStyle w:val="ListParagraph"/>
        <w:numPr>
          <w:ilvl w:val="0"/>
          <w:numId w:val="5"/>
        </w:numPr>
      </w:pPr>
      <w:r>
        <w:t>They can’t get it, and we don’t either…most of the time</w:t>
      </w:r>
    </w:p>
    <w:p w14:paraId="39DB7F46" w14:textId="40034BC9" w:rsidR="00FA13AE" w:rsidRDefault="00FA13AE" w:rsidP="00FA13AE">
      <w:pPr>
        <w:pStyle w:val="ListParagraph"/>
        <w:numPr>
          <w:ilvl w:val="1"/>
          <w:numId w:val="5"/>
        </w:numPr>
      </w:pPr>
      <w:r>
        <w:t>We cannot rule our way into Jesus’ desired future, but we act like we can</w:t>
      </w:r>
    </w:p>
    <w:p w14:paraId="597F262D" w14:textId="448F1ABC" w:rsidR="00FA13AE" w:rsidRDefault="00FA13AE" w:rsidP="00FA13AE">
      <w:pPr>
        <w:pStyle w:val="ListParagraph"/>
        <w:numPr>
          <w:ilvl w:val="1"/>
          <w:numId w:val="5"/>
        </w:numPr>
      </w:pPr>
      <w:r>
        <w:t>We cannot reason our way into Jesus’ desired future, but we act like we can</w:t>
      </w:r>
    </w:p>
    <w:p w14:paraId="410183FA" w14:textId="7832A6FA" w:rsidR="00FA13AE" w:rsidRDefault="00FA13AE" w:rsidP="00FA13AE">
      <w:pPr>
        <w:pStyle w:val="ListParagraph"/>
        <w:numPr>
          <w:ilvl w:val="1"/>
          <w:numId w:val="5"/>
        </w:numPr>
      </w:pPr>
      <w:r>
        <w:t>We cannot buy our way into Jesus’ desired future, but we act like we can</w:t>
      </w:r>
    </w:p>
    <w:p w14:paraId="4A3CB6C9" w14:textId="1B725D36" w:rsidR="00FA13AE" w:rsidRDefault="00FA13AE" w:rsidP="00344D6C">
      <w:pPr>
        <w:pStyle w:val="ListParagraph"/>
        <w:numPr>
          <w:ilvl w:val="0"/>
          <w:numId w:val="5"/>
        </w:numPr>
      </w:pPr>
      <w:r>
        <w:t>There is only one way to Jesus’ desired future and Jesus gives it to us here.</w:t>
      </w:r>
    </w:p>
    <w:p w14:paraId="0D6EB225" w14:textId="7561A52C" w:rsidR="00FA13AE" w:rsidRPr="00B03663" w:rsidRDefault="00FA13AE" w:rsidP="00344D6C">
      <w:pPr>
        <w:pStyle w:val="ListParagraph"/>
        <w:numPr>
          <w:ilvl w:val="0"/>
          <w:numId w:val="5"/>
        </w:numPr>
        <w:rPr>
          <w:b/>
          <w:bCs/>
        </w:rPr>
      </w:pPr>
      <w:r w:rsidRPr="00B03663">
        <w:rPr>
          <w:b/>
          <w:bCs/>
        </w:rPr>
        <w:t xml:space="preserve">The only enduring way for the people of God to experience Jesus’ desired future is to…serve our way there. </w:t>
      </w:r>
    </w:p>
    <w:p w14:paraId="3E0A7807" w14:textId="3C0AAB3F" w:rsidR="00FA13AE" w:rsidRDefault="00FA13AE" w:rsidP="00344D6C">
      <w:pPr>
        <w:pStyle w:val="ListParagraph"/>
        <w:numPr>
          <w:ilvl w:val="0"/>
          <w:numId w:val="5"/>
        </w:numPr>
      </w:pPr>
      <w:r>
        <w:t>What kind of service? What does that look life?</w:t>
      </w:r>
    </w:p>
    <w:p w14:paraId="005868C2" w14:textId="06C985BC" w:rsidR="00FA13AE" w:rsidRDefault="00FA13AE" w:rsidP="00FA13AE">
      <w:pPr>
        <w:pStyle w:val="ListParagraph"/>
        <w:numPr>
          <w:ilvl w:val="1"/>
          <w:numId w:val="5"/>
        </w:numPr>
      </w:pPr>
      <w:r w:rsidRPr="00B03663">
        <w:rPr>
          <w:b/>
          <w:bCs/>
        </w:rPr>
        <w:t>It looks exactly like laying down our lives</w:t>
      </w:r>
      <w:r>
        <w:t xml:space="preserve"> for others in the name of Jesus, just as Jesus showed us.</w:t>
      </w:r>
    </w:p>
    <w:p w14:paraId="25370B38" w14:textId="497760AB" w:rsidR="00FA13AE" w:rsidRDefault="00FA13AE" w:rsidP="00FA13AE">
      <w:pPr>
        <w:pStyle w:val="ListParagraph"/>
        <w:numPr>
          <w:ilvl w:val="1"/>
          <w:numId w:val="5"/>
        </w:numPr>
      </w:pPr>
      <w:r>
        <w:lastRenderedPageBreak/>
        <w:t>It can begin as simple as a word of encouragement to an overworked and underpaid laborer who frustrates you. Don’t react like the world, react like Jesus.</w:t>
      </w:r>
    </w:p>
    <w:p w14:paraId="46D6C19A" w14:textId="17A78DBB" w:rsidR="00FA13AE" w:rsidRDefault="00FA13AE" w:rsidP="00FA13AE">
      <w:pPr>
        <w:pStyle w:val="ListParagraph"/>
        <w:numPr>
          <w:ilvl w:val="1"/>
          <w:numId w:val="5"/>
        </w:numPr>
      </w:pPr>
      <w:r>
        <w:t>It’s as demanding as learning to give the first 10% of your hard-earned income to the cause of Christ. The very thing our friends give their lives for, we as followers of Jesus readily and happily give away.</w:t>
      </w:r>
    </w:p>
    <w:p w14:paraId="20C72C81" w14:textId="77777777" w:rsidR="00FA13AE" w:rsidRDefault="00FA13AE" w:rsidP="00FA13AE">
      <w:pPr>
        <w:pStyle w:val="ListParagraph"/>
        <w:ind w:left="1440"/>
      </w:pPr>
    </w:p>
    <w:p w14:paraId="588F5B5F" w14:textId="25A93564" w:rsidR="00FA13AE" w:rsidRDefault="00FA13AE" w:rsidP="00FA13AE">
      <w:pPr>
        <w:pStyle w:val="ListParagraph"/>
        <w:numPr>
          <w:ilvl w:val="1"/>
          <w:numId w:val="5"/>
        </w:numPr>
      </w:pPr>
      <w:r>
        <w:t>It’s as simple as going out of your way to reach out to a hurting co-worker even though you know they’ll ask for something. “Me time” isn’t really a Jesus concept.</w:t>
      </w:r>
    </w:p>
    <w:p w14:paraId="787C9DB3" w14:textId="1BFBA04F" w:rsidR="00FA13AE" w:rsidRDefault="00FA13AE" w:rsidP="00FA13AE">
      <w:pPr>
        <w:pStyle w:val="ListParagraph"/>
        <w:numPr>
          <w:ilvl w:val="1"/>
          <w:numId w:val="5"/>
        </w:numPr>
      </w:pPr>
      <w:r>
        <w:t>It’s as demanding as giving up your next comfort so that you can provide for someone else.</w:t>
      </w:r>
    </w:p>
    <w:p w14:paraId="1F41B365" w14:textId="77777777" w:rsidR="00FA13AE" w:rsidRDefault="00FA13AE" w:rsidP="00FA13AE">
      <w:pPr>
        <w:pStyle w:val="ListParagraph"/>
        <w:ind w:left="1440"/>
      </w:pPr>
    </w:p>
    <w:p w14:paraId="1F15096E" w14:textId="7B01AC6A" w:rsidR="00FA13AE" w:rsidRDefault="00FA13AE" w:rsidP="00FA13AE">
      <w:pPr>
        <w:pStyle w:val="ListParagraph"/>
        <w:numPr>
          <w:ilvl w:val="1"/>
          <w:numId w:val="5"/>
        </w:numPr>
      </w:pPr>
      <w:r>
        <w:t>It’s as simple as stepping away from being right so that you can instead retain relationship</w:t>
      </w:r>
    </w:p>
    <w:p w14:paraId="0A4052F3" w14:textId="368BE21D" w:rsidR="00FA13AE" w:rsidRDefault="00FA13AE" w:rsidP="00FA13AE">
      <w:pPr>
        <w:pStyle w:val="ListParagraph"/>
        <w:numPr>
          <w:ilvl w:val="1"/>
          <w:numId w:val="5"/>
        </w:numPr>
      </w:pPr>
      <w:r>
        <w:t>It’s as profound as taking the long approach to relationship with the hope that one day, someday you may earn the right to talk about Jesus.</w:t>
      </w:r>
    </w:p>
    <w:p w14:paraId="2F6E43C2" w14:textId="77777777" w:rsidR="00FA13AE" w:rsidRDefault="00FA13AE" w:rsidP="00FA13AE">
      <w:pPr>
        <w:pStyle w:val="ListParagraph"/>
        <w:ind w:left="1440"/>
      </w:pPr>
    </w:p>
    <w:p w14:paraId="039715CF" w14:textId="1F69EAC1" w:rsidR="00FA13AE" w:rsidRDefault="00FA13AE" w:rsidP="00FA13AE">
      <w:pPr>
        <w:pStyle w:val="ListParagraph"/>
        <w:numPr>
          <w:ilvl w:val="1"/>
          <w:numId w:val="5"/>
        </w:numPr>
      </w:pPr>
      <w:r>
        <w:t xml:space="preserve">There are 10,000 ways per day to live this out, but it begins with emptying yourself of yourself and inviting Jesus to fill you so you can </w:t>
      </w:r>
      <w:r w:rsidR="00B03663">
        <w:t>become a servant</w:t>
      </w:r>
      <w:r>
        <w:t>.</w:t>
      </w:r>
    </w:p>
    <w:p w14:paraId="480364FE" w14:textId="45464EF9" w:rsidR="00344D6C" w:rsidRDefault="00344D6C" w:rsidP="00344D6C">
      <w:pPr>
        <w:pStyle w:val="ListParagraph"/>
      </w:pPr>
    </w:p>
    <w:p w14:paraId="3550731C" w14:textId="77777777" w:rsidR="00344D6C" w:rsidRDefault="00344D6C" w:rsidP="00344D6C">
      <w:pPr>
        <w:pStyle w:val="ListParagraph"/>
      </w:pPr>
    </w:p>
    <w:p w14:paraId="3BBEC253" w14:textId="045F6730" w:rsidR="00344D6C" w:rsidRDefault="00344D6C" w:rsidP="00344D6C">
      <w:pPr>
        <w:pStyle w:val="ListParagraph"/>
        <w:ind w:left="0"/>
      </w:pPr>
      <w:r>
        <w:t xml:space="preserve">Close: </w:t>
      </w:r>
      <w:r w:rsidRPr="007D6999">
        <w:rPr>
          <w:highlight w:val="yellow"/>
        </w:rPr>
        <w:t>“The Kenosis Passage,” Phil. 2: 1-11</w:t>
      </w:r>
    </w:p>
    <w:p w14:paraId="5B064173" w14:textId="1A09CEA4" w:rsidR="007D6999" w:rsidRDefault="007D6999" w:rsidP="00344D6C">
      <w:pPr>
        <w:pStyle w:val="ListParagraph"/>
        <w:ind w:left="0"/>
      </w:pPr>
    </w:p>
    <w:p w14:paraId="70DF0A30" w14:textId="77777777" w:rsidR="007D6999" w:rsidRPr="007D6999" w:rsidRDefault="007D6999" w:rsidP="007D6999">
      <w:pPr>
        <w:pStyle w:val="ListParagraph"/>
        <w:ind w:left="0"/>
        <w:rPr>
          <w:highlight w:val="yellow"/>
        </w:rPr>
      </w:pPr>
      <w:r w:rsidRPr="007D6999">
        <w:rPr>
          <w:highlight w:val="yellow"/>
        </w:rPr>
        <w:t>Therefore if you have any encouragement from being united with Christ, if any comfort from his love, if any common sharing in the Spirit, if any tenderness and compassion, </w:t>
      </w:r>
      <w:r w:rsidRPr="007D6999">
        <w:rPr>
          <w:b/>
          <w:bCs/>
          <w:highlight w:val="yellow"/>
          <w:vertAlign w:val="superscript"/>
        </w:rPr>
        <w:t>2 </w:t>
      </w:r>
      <w:r w:rsidRPr="007D6999">
        <w:rPr>
          <w:highlight w:val="yellow"/>
        </w:rPr>
        <w:t>then make my joy complete by being like-minded, having the same love, being one in spirit and of one mind. </w:t>
      </w:r>
      <w:r w:rsidRPr="007D6999">
        <w:rPr>
          <w:b/>
          <w:bCs/>
          <w:highlight w:val="yellow"/>
          <w:vertAlign w:val="superscript"/>
        </w:rPr>
        <w:t>3 </w:t>
      </w:r>
      <w:r w:rsidRPr="007D6999">
        <w:rPr>
          <w:highlight w:val="yellow"/>
        </w:rPr>
        <w:t>Do nothing out of selfish ambition or vain conceit. Rather, in humility value others above yourselves, </w:t>
      </w:r>
      <w:r w:rsidRPr="007D6999">
        <w:rPr>
          <w:b/>
          <w:bCs/>
          <w:highlight w:val="yellow"/>
          <w:vertAlign w:val="superscript"/>
        </w:rPr>
        <w:t>4 </w:t>
      </w:r>
      <w:r w:rsidRPr="007D6999">
        <w:rPr>
          <w:highlight w:val="yellow"/>
        </w:rPr>
        <w:t>not looking to your own interests but each of you to the interests of the others.</w:t>
      </w:r>
    </w:p>
    <w:p w14:paraId="3796B7FE" w14:textId="77777777" w:rsidR="007D6999" w:rsidRPr="007D6999" w:rsidRDefault="007D6999" w:rsidP="007D6999">
      <w:pPr>
        <w:pStyle w:val="ListParagraph"/>
        <w:rPr>
          <w:highlight w:val="yellow"/>
        </w:rPr>
      </w:pPr>
      <w:r w:rsidRPr="007D6999">
        <w:rPr>
          <w:b/>
          <w:bCs/>
          <w:highlight w:val="yellow"/>
          <w:vertAlign w:val="superscript"/>
        </w:rPr>
        <w:t>5 </w:t>
      </w:r>
      <w:r w:rsidRPr="007D6999">
        <w:rPr>
          <w:highlight w:val="yellow"/>
        </w:rPr>
        <w:t>In your relationships with one another, have the same mindset as Christ Jesus:</w:t>
      </w:r>
    </w:p>
    <w:p w14:paraId="2C1D5C1F" w14:textId="77777777" w:rsidR="007D6999" w:rsidRPr="007D6999" w:rsidRDefault="007D6999" w:rsidP="007D6999">
      <w:pPr>
        <w:pStyle w:val="ListParagraph"/>
        <w:ind w:left="0"/>
        <w:rPr>
          <w:highlight w:val="yellow"/>
        </w:rPr>
      </w:pPr>
      <w:r w:rsidRPr="007D6999">
        <w:rPr>
          <w:b/>
          <w:bCs/>
          <w:highlight w:val="yellow"/>
          <w:vertAlign w:val="superscript"/>
        </w:rPr>
        <w:t>6 </w:t>
      </w:r>
      <w:r w:rsidRPr="007D6999">
        <w:rPr>
          <w:highlight w:val="yellow"/>
        </w:rPr>
        <w:t>Who, being in very nature</w:t>
      </w:r>
      <w:r w:rsidRPr="007D6999">
        <w:rPr>
          <w:highlight w:val="yellow"/>
          <w:vertAlign w:val="superscript"/>
        </w:rPr>
        <w:t>[</w:t>
      </w:r>
      <w:hyperlink r:id="rId9" w:anchor="fen-NIV-29398a" w:tooltip="See footnote a" w:history="1">
        <w:r w:rsidRPr="007D6999">
          <w:rPr>
            <w:rStyle w:val="Hyperlink"/>
            <w:highlight w:val="yellow"/>
            <w:vertAlign w:val="superscript"/>
          </w:rPr>
          <w:t>a</w:t>
        </w:r>
      </w:hyperlink>
      <w:r w:rsidRPr="007D6999">
        <w:rPr>
          <w:highlight w:val="yellow"/>
          <w:vertAlign w:val="superscript"/>
        </w:rPr>
        <w:t>]</w:t>
      </w:r>
      <w:r w:rsidRPr="007D6999">
        <w:rPr>
          <w:highlight w:val="yellow"/>
        </w:rPr>
        <w:t> God,</w:t>
      </w:r>
      <w:r w:rsidRPr="007D6999">
        <w:rPr>
          <w:highlight w:val="yellow"/>
        </w:rPr>
        <w:br/>
        <w:t>    did not consider equality with God something to be used to his own advantage;</w:t>
      </w:r>
      <w:r w:rsidRPr="007D6999">
        <w:rPr>
          <w:highlight w:val="yellow"/>
        </w:rPr>
        <w:br/>
      </w:r>
      <w:r w:rsidRPr="007D6999">
        <w:rPr>
          <w:b/>
          <w:bCs/>
          <w:highlight w:val="yellow"/>
          <w:vertAlign w:val="superscript"/>
        </w:rPr>
        <w:t>7 </w:t>
      </w:r>
      <w:r w:rsidRPr="007D6999">
        <w:rPr>
          <w:highlight w:val="yellow"/>
        </w:rPr>
        <w:t>rather, he made himself nothing</w:t>
      </w:r>
      <w:r w:rsidRPr="007D6999">
        <w:rPr>
          <w:highlight w:val="yellow"/>
        </w:rPr>
        <w:br/>
        <w:t>    by taking the very nature</w:t>
      </w:r>
      <w:r w:rsidRPr="007D6999">
        <w:rPr>
          <w:highlight w:val="yellow"/>
          <w:vertAlign w:val="superscript"/>
        </w:rPr>
        <w:t>[</w:t>
      </w:r>
      <w:hyperlink r:id="rId10" w:anchor="fen-NIV-29399b" w:tooltip="See footnote b" w:history="1">
        <w:r w:rsidRPr="007D6999">
          <w:rPr>
            <w:rStyle w:val="Hyperlink"/>
            <w:highlight w:val="yellow"/>
            <w:vertAlign w:val="superscript"/>
          </w:rPr>
          <w:t>b</w:t>
        </w:r>
      </w:hyperlink>
      <w:r w:rsidRPr="007D6999">
        <w:rPr>
          <w:highlight w:val="yellow"/>
          <w:vertAlign w:val="superscript"/>
        </w:rPr>
        <w:t>]</w:t>
      </w:r>
      <w:r w:rsidRPr="007D6999">
        <w:rPr>
          <w:highlight w:val="yellow"/>
        </w:rPr>
        <w:t> of a servant,</w:t>
      </w:r>
      <w:r w:rsidRPr="007D6999">
        <w:rPr>
          <w:highlight w:val="yellow"/>
        </w:rPr>
        <w:br/>
        <w:t>    being made in human likeness.</w:t>
      </w:r>
      <w:r w:rsidRPr="007D6999">
        <w:rPr>
          <w:highlight w:val="yellow"/>
        </w:rPr>
        <w:br/>
      </w:r>
      <w:r w:rsidRPr="007D6999">
        <w:rPr>
          <w:b/>
          <w:bCs/>
          <w:highlight w:val="yellow"/>
          <w:vertAlign w:val="superscript"/>
        </w:rPr>
        <w:t>8 </w:t>
      </w:r>
      <w:r w:rsidRPr="007D6999">
        <w:rPr>
          <w:highlight w:val="yellow"/>
        </w:rPr>
        <w:t>And being found in appearance as a man,</w:t>
      </w:r>
      <w:r w:rsidRPr="007D6999">
        <w:rPr>
          <w:highlight w:val="yellow"/>
        </w:rPr>
        <w:br/>
        <w:t>    he humbled himself</w:t>
      </w:r>
      <w:r w:rsidRPr="007D6999">
        <w:rPr>
          <w:highlight w:val="yellow"/>
        </w:rPr>
        <w:br/>
        <w:t>    by becoming obedient to death—</w:t>
      </w:r>
      <w:r w:rsidRPr="007D6999">
        <w:rPr>
          <w:highlight w:val="yellow"/>
        </w:rPr>
        <w:br/>
        <w:t>        even death on a cross!</w:t>
      </w:r>
    </w:p>
    <w:p w14:paraId="7D63EAB9" w14:textId="77777777" w:rsidR="007D6999" w:rsidRPr="007D6999" w:rsidRDefault="007D6999" w:rsidP="007D6999">
      <w:pPr>
        <w:pStyle w:val="ListParagraph"/>
        <w:ind w:left="0"/>
      </w:pPr>
      <w:r w:rsidRPr="007D6999">
        <w:rPr>
          <w:b/>
          <w:bCs/>
          <w:highlight w:val="yellow"/>
          <w:vertAlign w:val="superscript"/>
        </w:rPr>
        <w:t>9 </w:t>
      </w:r>
      <w:r w:rsidRPr="007D6999">
        <w:rPr>
          <w:highlight w:val="yellow"/>
        </w:rPr>
        <w:t>Therefore God exalted him to the highest place</w:t>
      </w:r>
      <w:r w:rsidRPr="007D6999">
        <w:rPr>
          <w:highlight w:val="yellow"/>
        </w:rPr>
        <w:br/>
        <w:t>    and gave him the name that is above every name,</w:t>
      </w:r>
      <w:r w:rsidRPr="007D6999">
        <w:rPr>
          <w:highlight w:val="yellow"/>
        </w:rPr>
        <w:br/>
      </w:r>
      <w:r w:rsidRPr="007D6999">
        <w:rPr>
          <w:b/>
          <w:bCs/>
          <w:highlight w:val="yellow"/>
          <w:vertAlign w:val="superscript"/>
        </w:rPr>
        <w:t>10 </w:t>
      </w:r>
      <w:r w:rsidRPr="007D6999">
        <w:rPr>
          <w:highlight w:val="yellow"/>
        </w:rPr>
        <w:t>that at the name of Jesus every knee should bow,</w:t>
      </w:r>
      <w:r w:rsidRPr="007D6999">
        <w:rPr>
          <w:highlight w:val="yellow"/>
        </w:rPr>
        <w:br/>
      </w:r>
      <w:r w:rsidRPr="007D6999">
        <w:rPr>
          <w:highlight w:val="yellow"/>
        </w:rPr>
        <w:lastRenderedPageBreak/>
        <w:t>    in heaven and on earth and under the earth,</w:t>
      </w:r>
      <w:r w:rsidRPr="007D6999">
        <w:rPr>
          <w:highlight w:val="yellow"/>
        </w:rPr>
        <w:br/>
      </w:r>
      <w:r w:rsidRPr="007D6999">
        <w:rPr>
          <w:b/>
          <w:bCs/>
          <w:highlight w:val="yellow"/>
          <w:vertAlign w:val="superscript"/>
        </w:rPr>
        <w:t>11 </w:t>
      </w:r>
      <w:r w:rsidRPr="007D6999">
        <w:rPr>
          <w:highlight w:val="yellow"/>
        </w:rPr>
        <w:t>and every tongue acknowledge that Jesus Christ is Lord,</w:t>
      </w:r>
      <w:r w:rsidRPr="007D6999">
        <w:rPr>
          <w:highlight w:val="yellow"/>
        </w:rPr>
        <w:br/>
        <w:t>    to the glory of God the Father.</w:t>
      </w:r>
    </w:p>
    <w:p w14:paraId="054938B5" w14:textId="77777777" w:rsidR="007D6999" w:rsidRDefault="007D6999" w:rsidP="00344D6C">
      <w:pPr>
        <w:pStyle w:val="ListParagraph"/>
        <w:ind w:left="0"/>
      </w:pPr>
    </w:p>
    <w:p w14:paraId="2E1E3471" w14:textId="4EE7B149" w:rsidR="00344D6C" w:rsidRDefault="00344D6C" w:rsidP="00344D6C">
      <w:pPr>
        <w:pStyle w:val="ListParagraph"/>
        <w:numPr>
          <w:ilvl w:val="0"/>
          <w:numId w:val="8"/>
        </w:numPr>
      </w:pPr>
      <w:r>
        <w:t>This is a passage about unity in the Body of Christ</w:t>
      </w:r>
    </w:p>
    <w:p w14:paraId="29890AC6" w14:textId="458375C3" w:rsidR="00344D6C" w:rsidRDefault="00344D6C" w:rsidP="00B03663">
      <w:pPr>
        <w:pStyle w:val="ListParagraph"/>
        <w:numPr>
          <w:ilvl w:val="1"/>
          <w:numId w:val="8"/>
        </w:numPr>
      </w:pPr>
      <w:r>
        <w:t>“being like-minded, having the same love, being one in spirit and of one mind</w:t>
      </w:r>
    </w:p>
    <w:p w14:paraId="5F4980A5" w14:textId="193B3765" w:rsidR="00344D6C" w:rsidRDefault="00344D6C" w:rsidP="00B03663">
      <w:pPr>
        <w:pStyle w:val="ListParagraph"/>
        <w:numPr>
          <w:ilvl w:val="1"/>
          <w:numId w:val="8"/>
        </w:numPr>
      </w:pPr>
      <w:r>
        <w:t>Do nothing out of selfish ambition or vain conceit</w:t>
      </w:r>
    </w:p>
    <w:p w14:paraId="0FC8D8D0" w14:textId="1A1A6272" w:rsidR="00344D6C" w:rsidRDefault="00344D6C" w:rsidP="00B03663">
      <w:pPr>
        <w:pStyle w:val="ListParagraph"/>
        <w:numPr>
          <w:ilvl w:val="1"/>
          <w:numId w:val="8"/>
        </w:numPr>
      </w:pPr>
      <w:r>
        <w:t>In humility value others above yourselves</w:t>
      </w:r>
    </w:p>
    <w:p w14:paraId="013F7B9F" w14:textId="3E78FE84" w:rsidR="00344D6C" w:rsidRDefault="00344D6C" w:rsidP="00B03663">
      <w:pPr>
        <w:pStyle w:val="ListParagraph"/>
        <w:numPr>
          <w:ilvl w:val="1"/>
          <w:numId w:val="8"/>
        </w:numPr>
      </w:pPr>
      <w:r>
        <w:t>Not looking to your own interests but to the interests of others</w:t>
      </w:r>
    </w:p>
    <w:p w14:paraId="42C8E7CB" w14:textId="6C9F8D8D" w:rsidR="00344D6C" w:rsidRDefault="00344D6C" w:rsidP="00B03663">
      <w:pPr>
        <w:pStyle w:val="ListParagraph"/>
        <w:numPr>
          <w:ilvl w:val="1"/>
          <w:numId w:val="8"/>
        </w:numPr>
      </w:pPr>
      <w:r>
        <w:t>In your relationships with one another, have the same mindset as Christ Jesus</w:t>
      </w:r>
    </w:p>
    <w:p w14:paraId="4006545B" w14:textId="6E06F814" w:rsidR="00344D6C" w:rsidRDefault="00344D6C" w:rsidP="00B03663">
      <w:pPr>
        <w:pStyle w:val="ListParagraph"/>
        <w:numPr>
          <w:ilvl w:val="2"/>
          <w:numId w:val="8"/>
        </w:numPr>
      </w:pPr>
      <w:r>
        <w:t>Though God, made himself nothing</w:t>
      </w:r>
    </w:p>
    <w:p w14:paraId="1C681C0B" w14:textId="0BFD42B1" w:rsidR="00344D6C" w:rsidRDefault="00344D6C" w:rsidP="00B03663">
      <w:pPr>
        <w:pStyle w:val="ListParagraph"/>
        <w:numPr>
          <w:ilvl w:val="2"/>
          <w:numId w:val="8"/>
        </w:numPr>
      </w:pPr>
      <w:r>
        <w:t>The very nature of a servant</w:t>
      </w:r>
    </w:p>
    <w:p w14:paraId="0DF42C23" w14:textId="39D41FA6" w:rsidR="00344D6C" w:rsidRDefault="00344D6C" w:rsidP="00B03663">
      <w:pPr>
        <w:pStyle w:val="ListParagraph"/>
        <w:numPr>
          <w:ilvl w:val="2"/>
          <w:numId w:val="8"/>
        </w:numPr>
      </w:pPr>
      <w:r>
        <w:t xml:space="preserve">Humbled himself </w:t>
      </w:r>
    </w:p>
    <w:p w14:paraId="19CEFEA5" w14:textId="35336214" w:rsidR="00344D6C" w:rsidRDefault="00344D6C" w:rsidP="00B03663">
      <w:pPr>
        <w:pStyle w:val="ListParagraph"/>
        <w:numPr>
          <w:ilvl w:val="2"/>
          <w:numId w:val="8"/>
        </w:numPr>
      </w:pPr>
      <w:r>
        <w:t>Obedient to a criminal’s death</w:t>
      </w:r>
    </w:p>
    <w:p w14:paraId="0F4676DB" w14:textId="6B821AD1" w:rsidR="00344D6C" w:rsidRDefault="00344D6C" w:rsidP="00B03663">
      <w:pPr>
        <w:pStyle w:val="ListParagraph"/>
        <w:numPr>
          <w:ilvl w:val="1"/>
          <w:numId w:val="8"/>
        </w:numPr>
      </w:pPr>
      <w:r>
        <w:t>Therefore, God exalted him to the highest place</w:t>
      </w:r>
    </w:p>
    <w:p w14:paraId="499831C1" w14:textId="4F342BEF" w:rsidR="00344D6C" w:rsidRDefault="00344D6C" w:rsidP="00B03663">
      <w:pPr>
        <w:pStyle w:val="ListParagraph"/>
        <w:numPr>
          <w:ilvl w:val="1"/>
          <w:numId w:val="8"/>
        </w:numPr>
      </w:pPr>
      <w:r>
        <w:t>This is what Jesus is teaching in Matthew 20</w:t>
      </w:r>
    </w:p>
    <w:p w14:paraId="4B978FCD" w14:textId="10748BD5" w:rsidR="00344D6C" w:rsidRDefault="00344D6C" w:rsidP="00344D6C"/>
    <w:p w14:paraId="3242DD14" w14:textId="4DDF7E5B" w:rsidR="00344D6C" w:rsidRPr="00B03663" w:rsidRDefault="00344D6C" w:rsidP="00344D6C">
      <w:pPr>
        <w:rPr>
          <w:b/>
          <w:bCs/>
        </w:rPr>
      </w:pPr>
      <w:r w:rsidRPr="00B03663">
        <w:rPr>
          <w:b/>
          <w:bCs/>
        </w:rPr>
        <w:t xml:space="preserve">[20/20] is the passage reference in Matthew.  </w:t>
      </w:r>
    </w:p>
    <w:p w14:paraId="11FF4DB1" w14:textId="1510496D" w:rsidR="00344D6C" w:rsidRDefault="00344D6C" w:rsidP="00344D6C">
      <w:pPr>
        <w:pStyle w:val="ListParagraph"/>
        <w:numPr>
          <w:ilvl w:val="0"/>
          <w:numId w:val="9"/>
        </w:numPr>
      </w:pPr>
      <w:r>
        <w:t>Used to remind us of perfect vision</w:t>
      </w:r>
    </w:p>
    <w:p w14:paraId="2CDD9917" w14:textId="30054E6A" w:rsidR="00344D6C" w:rsidRDefault="00344D6C" w:rsidP="00344D6C">
      <w:pPr>
        <w:pStyle w:val="ListParagraph"/>
        <w:numPr>
          <w:ilvl w:val="0"/>
          <w:numId w:val="9"/>
        </w:numPr>
      </w:pPr>
      <w:r>
        <w:t>Now it reminds us of a miserable year</w:t>
      </w:r>
    </w:p>
    <w:p w14:paraId="569E1425" w14:textId="43AC1B4D" w:rsidR="00344D6C" w:rsidRPr="007D6999" w:rsidRDefault="00344D6C" w:rsidP="00344D6C">
      <w:pPr>
        <w:pStyle w:val="ListParagraph"/>
        <w:numPr>
          <w:ilvl w:val="0"/>
          <w:numId w:val="9"/>
        </w:numPr>
        <w:rPr>
          <w:highlight w:val="yellow"/>
        </w:rPr>
      </w:pPr>
      <w:r w:rsidRPr="007D6999">
        <w:rPr>
          <w:highlight w:val="yellow"/>
        </w:rPr>
        <w:t xml:space="preserve">Today, let’s </w:t>
      </w:r>
      <w:r w:rsidR="007D6999" w:rsidRPr="007D6999">
        <w:rPr>
          <w:highlight w:val="yellow"/>
        </w:rPr>
        <w:t>see more clearly what Jesus’ Kingdom is all about.</w:t>
      </w:r>
    </w:p>
    <w:p w14:paraId="730E6FA2" w14:textId="77777777" w:rsidR="00344D6C" w:rsidRDefault="00344D6C" w:rsidP="00344D6C">
      <w:pPr>
        <w:pStyle w:val="ListParagraph"/>
      </w:pPr>
    </w:p>
    <w:p w14:paraId="485B452D" w14:textId="03C1861E" w:rsidR="00344D6C" w:rsidRDefault="00344D6C" w:rsidP="00344D6C">
      <w:pPr>
        <w:pStyle w:val="ListParagraph"/>
        <w:numPr>
          <w:ilvl w:val="0"/>
          <w:numId w:val="7"/>
        </w:numPr>
      </w:pPr>
      <w:r>
        <w:t>Salome did not see 20/20 at the moment, but she was faithful</w:t>
      </w:r>
    </w:p>
    <w:p w14:paraId="75EB4DFD" w14:textId="77777777" w:rsidR="00344D6C" w:rsidRDefault="00344D6C" w:rsidP="00344D6C">
      <w:pPr>
        <w:pStyle w:val="ListParagraph"/>
        <w:numPr>
          <w:ilvl w:val="0"/>
          <w:numId w:val="7"/>
        </w:numPr>
      </w:pPr>
      <w:r>
        <w:t xml:space="preserve">Neither did James and John. Just a few verses earlier Peter asks a similar question. </w:t>
      </w:r>
    </w:p>
    <w:p w14:paraId="4C26BE62" w14:textId="77777777" w:rsidR="00344D6C" w:rsidRDefault="00344D6C" w:rsidP="00344D6C">
      <w:pPr>
        <w:pStyle w:val="ListParagraph"/>
        <w:numPr>
          <w:ilvl w:val="0"/>
          <w:numId w:val="7"/>
        </w:numPr>
      </w:pPr>
      <w:r>
        <w:t xml:space="preserve">Good people, well-meaning people can get sidetracked, but eventually, Salome and James and John—even Peter-- all understand and go on to prove faithful in the work of Jesus. </w:t>
      </w:r>
    </w:p>
    <w:p w14:paraId="707997CD" w14:textId="3D5FBDD6" w:rsidR="00344D6C" w:rsidRDefault="00344D6C" w:rsidP="00344D6C">
      <w:pPr>
        <w:pStyle w:val="ListParagraph"/>
        <w:numPr>
          <w:ilvl w:val="0"/>
          <w:numId w:val="7"/>
        </w:numPr>
      </w:pPr>
      <w:r>
        <w:t>This is good news for everyone who gets sidetracked from time to time.</w:t>
      </w:r>
    </w:p>
    <w:p w14:paraId="1D029EC6" w14:textId="6A3BAFCD" w:rsidR="00B03663" w:rsidRDefault="00B03663" w:rsidP="00B03663"/>
    <w:p w14:paraId="0ED4362D" w14:textId="0CC01890" w:rsidR="00B03663" w:rsidRPr="00B03663" w:rsidRDefault="00B03663" w:rsidP="00B03663">
      <w:pPr>
        <w:rPr>
          <w:b/>
          <w:bCs/>
        </w:rPr>
      </w:pPr>
      <w:r w:rsidRPr="00B03663">
        <w:rPr>
          <w:b/>
          <w:bCs/>
        </w:rPr>
        <w:t>Prayer</w:t>
      </w:r>
    </w:p>
    <w:p w14:paraId="407B008A" w14:textId="49D078C3" w:rsidR="00B03663" w:rsidRDefault="00B03663" w:rsidP="00B03663"/>
    <w:p w14:paraId="26CD3D7E" w14:textId="2067563E" w:rsidR="00057F05" w:rsidRPr="00057F05" w:rsidRDefault="00B03663" w:rsidP="00057F05">
      <w:r>
        <w:t xml:space="preserve">Benediction: </w:t>
      </w:r>
      <w:r w:rsidR="00057F05" w:rsidRPr="00057F05">
        <w:rPr>
          <w:b/>
          <w:bCs/>
        </w:rPr>
        <w:t> </w:t>
      </w:r>
      <w:hyperlink r:id="rId11" w:history="1">
        <w:r w:rsidR="00057F05" w:rsidRPr="00057F05">
          <w:rPr>
            <w:rStyle w:val="Hyperlink"/>
            <w:b/>
            <w:bCs/>
          </w:rPr>
          <w:t>2 Cor. 13:11</w:t>
        </w:r>
      </w:hyperlink>
      <w:r w:rsidR="00057F05" w:rsidRPr="00057F05">
        <w:t> - Finally, brothers, rejoice. Aim for restoration, comfort one another, agree with one another, live in peace; and the God of love and peace will be with you.</w:t>
      </w:r>
      <w:r w:rsidR="00057F05">
        <w:t xml:space="preserve"> --Amen</w:t>
      </w:r>
    </w:p>
    <w:p w14:paraId="5DB5A761" w14:textId="2ABCDE52" w:rsidR="00B03663" w:rsidRDefault="00B03663" w:rsidP="00B03663"/>
    <w:p w14:paraId="6225347B" w14:textId="4EE58C1A" w:rsidR="00344D6C" w:rsidRDefault="00344D6C" w:rsidP="00344D6C"/>
    <w:p w14:paraId="573C9032" w14:textId="4BECF1AF" w:rsidR="00FA13AE" w:rsidRDefault="00FA13AE" w:rsidP="00344D6C"/>
    <w:sectPr w:rsidR="00FA13AE"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AD8"/>
    <w:multiLevelType w:val="hybridMultilevel"/>
    <w:tmpl w:val="C5D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C6392"/>
    <w:multiLevelType w:val="hybridMultilevel"/>
    <w:tmpl w:val="27FEA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2662D"/>
    <w:multiLevelType w:val="hybridMultilevel"/>
    <w:tmpl w:val="3F6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97090"/>
    <w:multiLevelType w:val="hybridMultilevel"/>
    <w:tmpl w:val="4598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77F82"/>
    <w:multiLevelType w:val="hybridMultilevel"/>
    <w:tmpl w:val="C06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95B36"/>
    <w:multiLevelType w:val="hybridMultilevel"/>
    <w:tmpl w:val="026C2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D2A61"/>
    <w:multiLevelType w:val="hybridMultilevel"/>
    <w:tmpl w:val="09844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F1F65"/>
    <w:multiLevelType w:val="hybridMultilevel"/>
    <w:tmpl w:val="202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279C0"/>
    <w:multiLevelType w:val="hybridMultilevel"/>
    <w:tmpl w:val="2414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06439"/>
    <w:multiLevelType w:val="hybridMultilevel"/>
    <w:tmpl w:val="6004D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9"/>
  </w:num>
  <w:num w:numId="6">
    <w:abstractNumId w:val="2"/>
  </w:num>
  <w:num w:numId="7">
    <w:abstractNumId w:val="4"/>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6C"/>
    <w:rsid w:val="00057F05"/>
    <w:rsid w:val="00302FAE"/>
    <w:rsid w:val="00344D6C"/>
    <w:rsid w:val="0048138F"/>
    <w:rsid w:val="004A4202"/>
    <w:rsid w:val="005314C0"/>
    <w:rsid w:val="006C5DAD"/>
    <w:rsid w:val="007451CE"/>
    <w:rsid w:val="007D6999"/>
    <w:rsid w:val="00844302"/>
    <w:rsid w:val="00996B47"/>
    <w:rsid w:val="00A5416C"/>
    <w:rsid w:val="00B03663"/>
    <w:rsid w:val="00D85C36"/>
    <w:rsid w:val="00D90642"/>
    <w:rsid w:val="00F50365"/>
    <w:rsid w:val="00FA13AE"/>
    <w:rsid w:val="00FC0613"/>
    <w:rsid w:val="00FE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64B348"/>
  <w15:chartTrackingRefBased/>
  <w15:docId w15:val="{11F21F63-696F-7143-9DA3-D012C83C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D6C"/>
    <w:pPr>
      <w:ind w:left="720"/>
      <w:contextualSpacing/>
    </w:pPr>
  </w:style>
  <w:style w:type="character" w:styleId="Hyperlink">
    <w:name w:val="Hyperlink"/>
    <w:basedOn w:val="DefaultParagraphFont"/>
    <w:uiPriority w:val="99"/>
    <w:unhideWhenUsed/>
    <w:rsid w:val="007D6999"/>
    <w:rPr>
      <w:color w:val="0000FF" w:themeColor="hyperlink"/>
      <w:u w:val="single"/>
    </w:rPr>
  </w:style>
  <w:style w:type="character" w:styleId="UnresolvedMention">
    <w:name w:val="Unresolved Mention"/>
    <w:basedOn w:val="DefaultParagraphFont"/>
    <w:uiPriority w:val="99"/>
    <w:semiHidden/>
    <w:unhideWhenUsed/>
    <w:rsid w:val="007D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680975">
      <w:bodyDiv w:val="1"/>
      <w:marLeft w:val="0"/>
      <w:marRight w:val="0"/>
      <w:marTop w:val="0"/>
      <w:marBottom w:val="0"/>
      <w:divBdr>
        <w:top w:val="none" w:sz="0" w:space="0" w:color="auto"/>
        <w:left w:val="none" w:sz="0" w:space="0" w:color="auto"/>
        <w:bottom w:val="none" w:sz="0" w:space="0" w:color="auto"/>
        <w:right w:val="none" w:sz="0" w:space="0" w:color="auto"/>
      </w:divBdr>
      <w:divsChild>
        <w:div w:id="1792434764">
          <w:marLeft w:val="240"/>
          <w:marRight w:val="0"/>
          <w:marTop w:val="240"/>
          <w:marBottom w:val="240"/>
          <w:divBdr>
            <w:top w:val="none" w:sz="0" w:space="0" w:color="auto"/>
            <w:left w:val="none" w:sz="0" w:space="0" w:color="auto"/>
            <w:bottom w:val="none" w:sz="0" w:space="0" w:color="auto"/>
            <w:right w:val="none" w:sz="0" w:space="0" w:color="auto"/>
          </w:divBdr>
        </w:div>
        <w:div w:id="474759361">
          <w:marLeft w:val="240"/>
          <w:marRight w:val="0"/>
          <w:marTop w:val="240"/>
          <w:marBottom w:val="240"/>
          <w:divBdr>
            <w:top w:val="none" w:sz="0" w:space="0" w:color="auto"/>
            <w:left w:val="none" w:sz="0" w:space="0" w:color="auto"/>
            <w:bottom w:val="none" w:sz="0" w:space="0" w:color="auto"/>
            <w:right w:val="none" w:sz="0" w:space="0" w:color="auto"/>
          </w:divBdr>
        </w:div>
      </w:divsChild>
    </w:div>
    <w:div w:id="1894730056">
      <w:bodyDiv w:val="1"/>
      <w:marLeft w:val="0"/>
      <w:marRight w:val="0"/>
      <w:marTop w:val="0"/>
      <w:marBottom w:val="0"/>
      <w:divBdr>
        <w:top w:val="none" w:sz="0" w:space="0" w:color="auto"/>
        <w:left w:val="none" w:sz="0" w:space="0" w:color="auto"/>
        <w:bottom w:val="none" w:sz="0" w:space="0" w:color="auto"/>
        <w:right w:val="none" w:sz="0" w:space="0" w:color="auto"/>
      </w:divBdr>
    </w:div>
    <w:div w:id="20093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hristianity.com/bible/bible.php?ver=niv&amp;q=2+corinthians+13:11" TargetMode="External"/><Relationship Id="rId5" Type="http://schemas.openxmlformats.org/officeDocument/2006/relationships/customXml" Target="ink/ink1.xml"/><Relationship Id="rId10" Type="http://schemas.openxmlformats.org/officeDocument/2006/relationships/hyperlink" Target="https://www.biblegateway.com/passage/?search=Philippians+2&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Philippians+2&amp;version=NI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25T13:54:47.736"/>
    </inkml:context>
    <inkml:brush xml:id="br0">
      <inkml:brushProperty name="width" value="0.04277" units="cm"/>
      <inkml:brushProperty name="height" value="0.04277" units="cm"/>
      <inkml:brushProperty name="color" value="#E71224"/>
    </inkml:brush>
  </inkml:definitions>
  <inkml:trace contextRef="#ctx0" brushRef="#br0">10 868 7918,'-6'0'0,"3"-1"-8,6-2 142,-2 1 0,8-3 1,-5 2-154,2 0-86,1-1 1,0 4-72,0 0 42,-4 0 175,6 0-41,-8 0 47,9 0 104,-9 0-139,4 0 169,-5 0 676,0 0-790,0 5 1,-4-3-76,1 5 1,-6-4 11,2 0 0,1 2-267,-1-2-526,5 1 446,-3-4 343,15 0 0,2-9 0,9-3 0</inkml:trace>
  <inkml:trace contextRef="#ctx0" brushRef="#br0" timeOffset="3005">316 974 8539,'6'-5'319,"3"0"-201,-2-6 1,2-1 116,-2-2 0,6 1-101,-3-4 1,4-2 51,0-6 0,2 3-69,1-3 0,2 3-114,-5 1 1,0 1-47,-3 2 0,0 3 99,-1 4 1,-3 2 143,0 2-61,-4-3-390,1 9 165,-4-4 1,2 5 22,1 0-23,-2 0 1,5 1 62,-2 3 0,-3 2-27,2 4 1,0-3 45,0 1 0,-2-1-5,3 3 1,-3 4-7,-1 0 0,0 1-4,0-5 1,0 4-66,0 0 1,0 0-140,0-3 0,0 0-64,0-1 1,0-3 71,0 0 1,0-3-488,0 3 74,0-5 628,0 3 0,5-5 0,1 0 0</inkml:trace>
  <inkml:trace contextRef="#ctx0" brushRef="#br0" timeOffset="3242">422 868 7952,'-11'0'454,"1"0"0,4-1 334,2-2-223,3 1-407,1-2 0,1 4-131,3 0 0,2 0-98,4 0 0,4 0 69,1 0 0,-1 0-308,-4 0 1,4-1 203,0-3 1,2 3-645,-2-3 0,-2 0 750,2 0 0,2-4 0,1 2 0</inkml:trace>
  <inkml:trace contextRef="#ctx0" brushRef="#br0" timeOffset="3736">771 805 7952,'6'5'339,"-1"-4"1,-9 5 239,1-3 235,-6-2-118,4 9-935,-6-4 236,0 4 0,2-3-29,2 0 0,-1-3-232,4 3-278,1-5 41,-2 3 223,4-5 131,-4 0 0,10 0 31,2 0 0,2-5 172,2-2 0,1-1-70,2 1 1,-3-3 16,4 3 0,0-2 203,-1-2 1,1 2-62,-1 2 1,-5-1 146,1 4-209,-2 1-156,-2 3 0,0 0 190,-2 0-243,-3 0 0,4 1 100,-5 2 1,-2 2-77,-1 2 0,2 3 46,-3-3 1,2-2-107,-2 3 77,3-1 1,-4 0 4,5 0-99,0-5 133,5 3 0,1-5 118,5 0 0,-1-5-35,1-2 0,-4-1 46,0 1 0,0-3 288,4 3-87,-6 3 57,5-6-212,-4 9-194,0-4 137,3 5-220,-8 0 1,7 1 86,-4 3 1,-1-2-139,-3 5-177,0 0 0,0 4 130,0 0 1,0-4-919,0 0 1164,0-5 0,5 7 0,1-3 0</inkml:trace>
  <inkml:trace contextRef="#ctx0" brushRef="#br0" timeOffset="4160">1195 667 7952,'4'-6'-57,"-3"-3"1,5 8 299,-2-3 49,-3 3-71,4 1 1,-5 0-220,0 0-85,0 5 0,-2 1 120,-1 4 1,1 6-86,-5 1 1,1 0 114,-1 0 0,-3 1 15,3 3 1,-1-3-5,1-1 1,-1-4-17,4 1 1,-3-2-35,4-1 0,-5-4-9,5 0 1,-2-5-69,2 2 1,2-2 97,-3 2-446,3-3 146,1 4-148,0-5 299,5 0 0,0-4-16,6 0 0,0 0 60,-1 0 28,1 3 0,-1-7 89,1 4 0,-4 1-77,0 3 1,-3 0 117,3 0 1,-4 0-34,4 0 35,-4 0-92,1 0 0,-4 1 12,0 2-103,5-1-19,-4 7-32,4-8 117,-5 9 1,-1-6 96,-3 3 0,2 2-115,-5-6 101,0 5 0,-4-3-71,1 2 0,2 1-3,1-4 0,4-1 37,-4-3-729,4 5 696,-1-4 0,4-1 0,0-6 0</inkml:trace>
  <inkml:trace contextRef="#ctx0" brushRef="#br0" timeOffset="4668">1322 879 7205,'10'0'418,"1"-5"1,-4 4-144,0-2 0,-4 1 138,4 2-231,-4-4-442,1 2 161,1-2-193,-4 4 214,4 0-120,-5-5 0,4 3-12,-1-5 228,1 4-148,-4-6 453,0 8 102,0-4 136,0 5-479,0 0 1,-2 4 3,-1-1 1,1 5 183,-6-1-95,6 3 0,-6 0 174,4 1-227,1-1 0,3 1-94,0 0 0,0-4-219,0 0 0,0-4-209,0 4-366,0-4-422,0 1 847,0-4 1,1 0-131,3 0 351,1-4 0,6-2-47,0-5 0,-4 2 101,0 2 61,0-3 1,2 8 109,-2-5 1,-1 5 342,-2-2-204,-3 3-11,8 1 1,-6 0 117,4 0 3,-5 5-148,7 0-12,-3 1 1,5 3-20,-1-6 1,-3 1 14,1-4 1,-5 0 447,4 0-438,0 0 0,3-2 409,-3-1-425,2 2 1,-7-5-196,5 2 0,-4 2 283,0-5-1035,3 0 1,0-4 762,5 1 0,4-6 0,1 0 0</inkml:trace>
  <inkml:trace contextRef="#ctx0" brushRef="#br0" timeOffset="4975">2041 847 7873,'4'-13'-252,"0"3"-631,2 0 663,1 1 0,4-2 220,0 1 0,-1-1 0,5 1 0,2-1 0</inkml:trace>
  <inkml:trace contextRef="#ctx0" brushRef="#br0" timeOffset="5401">2222 688 7397,'-6'0'-120,"2"2"173,4 1 0,0-1 275,0 6 1,0-1-190,0 3 0,0 1 0,-2-1 0,0 2-84,-2 2 0,1-2-92,3 2 0,0-2 82,0-2 0,0-3-232,0 1 123,-5-6 176,4 7-141,-8-8 0,4 3 38,-2-8 0,-1 2-81,4-5 0,-3 0 68,4-4 0,-1 1 111,4-1 0,0-3-144,0 0 0,6-5 2,4 2 1,6-2-58,5 1 0,0-2 66,0 2 0,2 3-97,1 1 1,-1 2 64,1 2 1,-1 0 38,-2 3 1,-4 3-97,1 4 236,-5 0 0,1 4-98,-7 3 0,-2 7-37,-5 4 1,-5 2 327,-2 1 1,-6 0-108,-1 1 0,-4 2-22,4 1 0,-1-4-96,1-3 0,2-2-124,-2 2 0,-1-3-19,1-4 1,-4-2-158,4-2 0,-4 1-45,4-4 1,-5 1 106,2-2 0,1-2 28,2 3 23,3-8 0,5-1-454,2-6 0,4-3 552,4 0 0,2-5 0,4 2 0</inkml:trace>
  <inkml:trace contextRef="#ctx0" brushRef="#br0" timeOffset="6004">2517 741 7873,'-7'4'0,"1"1"-40,2 0 130,-4 3 85,2 2 1,-4 1 64,3-1 1,3 1-595,4-1 180,0 1 19,0 0 216,0-1 0,0-3-130,0 0 248,0-4-19,4 1 1,2-7-102,5-1 0,-1-4-17,1 1 0,-4-2-141,0-2 0,0 4 54,4 0 0,-1 0-85,1-4 1,-4 4 55,0 0 1,0 1-252,4-1 1,0-2 100,3 2 1,-4 2-139,4 2 0,-8-2 164,4 1 0,-1 1 198,1 3 0,-3 0 0,0 0 0,-4 1 0,0 2 0,2 0 0,-2 4 0,1-5-31,-4 8-48,0-4 475,0 4 1,-4 1-136,1-1 0,-4-3 146,3 0 0,-4 0-112,1 4 1,1-2-93,-1-2 1,1 3-39,-1-3 1,1 1-76,3-1 1,2-1-304,-3-2 189,3-3 0,6 4-139,2-5 1,2 0 71,2 0 1,0-5-110,3-2 1,-2-3 52,2 0 1,-2 0 148,-1 3 1,-1-2 3,1 2 1,-4 1 13,0-1 1,-4 3 314,5-3-100,-6 5 42,7-3-165,-8 5-119,4 0 1,-5 1 7,0 3 1,0-2-149,0 5 1,0 0 31,0 4 0,0-4 62,0 0 1,0-3 14,0 3 1,0-4-116,0 4-505,5-4 0,4 0-8,5-6 666,5-3 0,-2-10 0,4 0 0</inkml:trace>
  <inkml:trace contextRef="#ctx0" brushRef="#br0" timeOffset="6220">3078 593 7873,'7'-3'0,"0"-1"57,-4 1 0,2 4 155,-5 2 0,-5 7 125,-2 4 0,-3 5-97,0-2 1,-1 3-27,1 1 0,-1 1-149,0-1 1,0 0 107,-3 0 0,2 0 41,-2 0 0,1-3-315,-1 0 0,2-5-481,-2 1 0,-2-3 375,2 0 0,4-4-349,3 0-270,4-4 562,-1 1 1,5-4-23,2 0 1,8-1 73,7-2 0,2-2 212,1-2 0,0-3 0,0 0 0,0-7 0</inkml:trace>
  <inkml:trace contextRef="#ctx0" brushRef="#br0" timeOffset="6638">3142 784 7873,'-11'0'0,"-1"0"169,-2 0 0,3 0 262,-3 0-188,-3 0 0,2 0 30,-3 0 1,3 0 0,4 0 0,1 3-252,-1 1 0,4 3 66,0-4 0,1 6-206,-1-2 0,2 2 104,5 2 1,2-4-149,1 0 0,3-4 65,5 4 0,0-4-8,3 0 1,-1-2-3,5-1 0,-2 0 54,2 0 1,-1 0 111,-3 0 1,-3 0-82,3 0 0,-1-1 8,2-2 0,-4 0 15,3-4 0,2 4-43,-2-4 0,3 0 13,-2-4 1,0 2-12,-1 2 1,-6-2 25,3 6 0,-7-4-43,4 3 114,-6-4 1,3 6-90,-5-5 1,-5 4 213,-2 0 1,-3 2-113,0 1 1,-1 0-39,1 0 0,-1 4 152,1 3 0,-1-1-30,0 1 1,2 0 201,2 4 0,-1-1-63,4 1 1,1-4-123,3 0 1,1-1-10,2 1 0,0 1-526,4-4 0,0-1 209,3-3 0,1 0-625,0 0-272,-1 0 141,1 0 0,-2-1-177,-2-2 1088,3 1 0,-9-2 0,3 4 0</inkml:trace>
  <inkml:trace contextRef="#ctx0" brushRef="#br0" timeOffset="6819">3418 837 7873,'7'0'832,"0"0"0,-3 0-618,3 0 0,3 0 13,4 0 0,4 0-554,-4 0 1,4 0 204,-4 0 1,1-2 121,-1-1 0,-2-3 0,3-5 0</inkml:trace>
  <inkml:trace contextRef="#ctx0" brushRef="#br0" timeOffset="7887">3798 858 7990,'-5'-6'0,"-1"1"27,-4 5 0,0 1 116,3 3 1,-2-2 30,2 5 0,-1 0-94,1 4 110,-3-1-5,4 6-46,0-9 0,2 7 57,4-7 1,1 2-409,2 2 1,7-4 112,4 0 68,0-5 0,0 3 71,0-5-209,0 0-189,-3 0 220,0 0 0,-4-1-17,0-3 1,-5 2 141,2-5 0,-3 0 179,-1-4 1,0 1-55,0-1-115,-5 1 1,0-1-1,-2 1 589,-2 4-149,8-4-25,-9 9-154,9-4-877,-4 5 357,5 0-323,0 0 1,4-1 290,-1-2 1,6 1-136,-2-1 0,2 1-218,2-2 647,-1 3 0,1-4 0,0 5 0,-4 0 0,0 0 0,-4 0 0,4 0 0,-3 0 0,3 0 0,-5 1 0,2 3 0,2-3 0,-4 7 155,5-4 0,-4 3 117,5-4 0,-6 6 86,1-2 0,2-1 152,-1 1-355,4 0 1,-6 2 101,5-2 29,-4 3 39,6-9-42,-8 3 15,4-4-62,0 0-88,-4 0-214,4-4 1,-4-1 60,2-2-294,-2-2 1,5 4 144,-2-2 1,2-1-127,4 4 0,1-3 62,-1 3 1,2-3-268,2 4 0,2-4 68,1 3 1,3-3 416,-2 4 0,-3-1 0,5-1 0,-3 0 0</inkml:trace>
  <inkml:trace contextRef="#ctx0" brushRef="#br0" timeOffset="8256">4244 858 8168,'-8'0'353,"1"0"0,4 0-127,-4 0 0,0 1-109,-4 2-29,5-1 1,-3 7 0,2-2-181,-3 2 0,5-1 47,1-1 258,-2 0-368,5 3 1,-3 0-295,8-3 1,2-3 236,4-4 1,1-1 133,0-2 0,4-3-135,3-5 0,-2-1 149,2-2 1,-2 1-117,2-4 0,1 0 141,-5 0 1,0-3 77,-4 2 0,1-2-105,0-1 0,-2 0-90,-2 0 544,2 4 0,-7 2 50,1 4-20,3 5-337,-5 2 0,3 10-39,-8 4 0,-2 2 58,-4 6 1,0-1-144,3 4 0,-2 1-181,2-1 1,-3 3 112,0 1 1,3-4-89,0-3 1,3-4 43,-3 4 1,5-5-43,-2 1 1,2-3 63,-2 0 1,3-4-119,-2 0 33,1-5 218,2 3 0,0-5 0,0 0 0</inkml:trace>
  <inkml:trace contextRef="#ctx0" brushRef="#br0" timeOffset="8604">4560 879 7990,'0'-6'295,"-1"1"-69,-3 5 0,1 0-71,-8 0 0,3 4 71,-6-1 0,2 6-307,2-2 1,-1-1-20,0 1 0,4-2-84,0 3 0,5-3 82,-2-1 1,3-2-487,1 5 185,0-4 338,0 1 0,5-4-54,2 0 0,2 0-50,2 0 1,0 0 231,-1 0 0,-3-3 2,0-1 0,-3 1 275,3 3-347,-5 0 1,4-4 52,-2 1 444,-3-1-306,3 4 1,-2 0 15,1 0-46,-2 0-12,4 0-63,-5 0 0,1 4-141,3-1 0,-3 2-85,2-1 0,0-3-178,0 2 1,3 0-1,5 0 1,-4-2-158,0 3 482,0-3 0,8-1 0,2 0 0</inkml:trace>
  <inkml:trace contextRef="#ctx0" brushRef="#br0" timeOffset="8722">4666 942 7990,'5'-5'0,"-3"-4"-363,5 6 151,-5-1 707,3 4-27,0 0-286,-4 0 1,4 1-11,-5 3 0,0-2-274,0 5 0,-2-4-417,-1 0-419,2 3 668,-4-5 270,5 4 0,5-10 0,1-1 0</inkml:trace>
  <inkml:trace contextRef="#ctx0" brushRef="#br0" timeOffset="9627">4751 847 7990,'0'-6'0,"4"-3"232,-3 8-72,4-4 207,-5 5-775,0 0 535,5 0-620,-4 0 235,4 0-119,-1 0 50,-2 5 219,2 1 119,1 4-75,-4 1 0,5-4-43,-2 0 0,-2 0 90,5 3 0,-5-2 148,2-1 1,-2 0-177,2 3 552,-3-4-77,4 4 119,-5-5-159,0 6 17,0-5-126,0-1 8,0-5 70,4 0-356,-3 0 1,5-2 75,-2-1 1,-2-3-275,5-5 0,-1 1-10,1-1 0,3 1-110,-3-1 1,2 1-77,2-1 186,-1 0 1,1 4 98,-1 0 0,-3 5-152,1-2 325,-6 3 1,4 1-118,-3 0 1,-2 5 267,3 2 1,1-1-13,-2 1 0,2-4 72,-2 4 1,0-1-113,4 1 1,-4 2-56,4-6 0,-3 4-299,3-3 108,-5 4 1,4-7 190,-2 3-363,-3-3 76,4-1 147,-5 5-159,0-4 157,4 3 116,-2-4-125,7 0 27,-8 0 0,9-1-5,-3-2 0,1 0-20,-1-4-60,2 5 85,-3-7 11,5 3 8,-5-5-21,3 5-1,-8-3 454,4 8-93,-5-4-1,0 5 152,0 0-545,0 5 1,-5 0 100,-2 6 0,1-2-184,-1-1 1,5 1 52,-2-2 0,3-1-901,1 1 574,0-5 0,1 7-43,3-6 1,3 1 100,7-4 1,1-2 347,3-1 0,1-2 0,-5-2 0,5-2 0,-8 3 0,4-5 0,1 1 0,-4 4 0,7-4 0,-5 3 0,0-2 0,-4 3 0,0 0-78,-3 3 309,-2 1 706,-1-2-352,-3 4-212,4 0 1,-6 0-78,-3 0 0,3 4-249,-2 4 1,-2-3 176,2 2 0,-2 0-349,1 4 87,3 0 0,-4-1-47,5 1 46,0-5 1,2-2-166,1-4 0,-1 0 33,6 0 0,-1-1 152,3-2 1,1-7-39,-1-4 1,1-5 26,0 2 1,3-4 154,0-4 1,3 3-58,-3-3 1,2 3-34,-2 0 1,-2 5 183,2-1 1,-6 6-104,-1 2 0,-3 0 138,3 7 19,-5-1-147,3 4-258,-5 5 96,-10 10 0,2 5 154,-10 12 190,1 2-134,-9 8 0,7 0-307,-2-4 188,11-1 1,-2-2-950,8 0 1,3-2 893,8-8 0,9 0 0,11-9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25T16:29:03.224"/>
    </inkml:context>
    <inkml:brush xml:id="br0">
      <inkml:brushProperty name="width" value="0.04277" units="cm"/>
      <inkml:brushProperty name="height" value="0.04277" units="cm"/>
      <inkml:brushProperty name="color" value="#E71224"/>
    </inkml:brush>
  </inkml:definitions>
  <inkml:trace contextRef="#ctx0" brushRef="#br0">716 262 6049,'0'-6'0,"0"1"0,0 5 0,0 0 0,-4-1-86,1-2 1,-2 2 97,1-3-6,3 3 177,-4 1-157,5-5 20,0 4-11,0-4-44,0 5 1,0-1 57,0-2-55,0 1 28,0-2 1,0 5-293,0 2 271,0-1-1,0 2 0,5 1 0,1 1 0</inkml:trace>
  <inkml:trace contextRef="#ctx0" brushRef="#br0" timeOffset="634">706 243 8253,'6'0'-1043,"-1"0"951,-5 0 46,0 0 76,0-5 188,4 4 18,-3-8-265,4 3 1,-5-1 247,0 0-383,0 4 195,0-1 0,-1 4-145,-3 0 138,3 0 23,-8 0-18,8 0 7,-9 0-6,9 0-1,-4 0 0,2 4 46,-1 3 1,1 3-40,3 0 0,-1 1 54,-3-1 0,3 1-66,-3 0 0,0-1 29,0 1-55,-4-1 41,2 6 1,-5-5-55,1 3 1,3-2 42,0-1 1,3-1-57,-3 1 0,1-4 44,-1 0 0,1-1-81,3 1 55,2 2 3,-4-7 108,5 2-86,0-4 78,0 0 1,0-4-107,0-3 0,1-3 35,3 0 0,2-5-65,4 1 1,1-4-11,-1 0 0,4-3-11,1-4 1,3 2-15,0-6 0,1 6 55,-2-2 1,3 3 22,-2 1 0,2 3-29,1 0 1,0 5 130,1-1 0,-2 4-81,-3 3 1,2 2 215,-5 5-246,0 0 1,-4 1 1,-3 3 7,-3 2 1,-4 8 26,0 0 1,-4 1-60,-3-1 1,-3-1 39,0 5 0,-2-1 7,-2 5 0,2 2-22,-2 1 0,-1 0 45,1-4 0,-4 0-35,4 0 0,-5-1 2,1-2 0,2 1-35,-2-5 1,1 1 39,-5-1 1,5-6-127,-1 3 0,4-6 110,-4 2 1,5-5-269,-1 1 197,3-1 0,5-4-179,2-1 0,3-3-8,1-4 1,1-1 0,3 0 1,2 0-60,4-4 322,1 4 0,-1-5 0,1 6 0</inkml:trace>
  <inkml:trace contextRef="#ctx0" brushRef="#br0" timeOffset="1417">939 296 8253,'10'0'-398,"-4"-5"463,4-1 1,-6-4-353,3-1 0,-1 0 99,-2 1 1,-3-1 233,3 1-11,-3-1-27,-1 0 62,0 6-22,0 0 0,-5 10 27,-2 2 1,-2 2-52,-2 2 0,0 3 97,1 0 1,-1 1-51,1-1 1,0-2-4,3 2 1,2-6-1,5-1 1,0-3 2,0 3 1,2-5-143,1 2 0,0-3 126,4-1 1,0-1-158,3-3 0,-3-1 75,0-6 0,-1 4-111,1 0 0,3 0 130,-3-4 0,2 1-42,2-1 0,-4 2-99,0 2 2,0-3 206,3 9-90,-4-4 0,-1 6 159,-5 3 0,-3 2-88,-1 4 1,-4 1 65,1 0 1,1-1-66,-1 1-1,4-1-293,-1 1 204,4 0-187,0-6 1,4 0 63,4-5 0,4-5-55,3-2 1,3 0 73,0-3 0,-2 5 19,2-6 1,0 3 133,3-2 0,-3-1 0,-1 0 0,0 0 0,0-3 0,2 3 0,-5 0 0,0 1 26,-3 3 1,-2 1-92,-2-1 439,-2 4-236,-5-1 1,-1 5 105,-3 2 1,-5 3-111,-5 5 0,-1 0 45,0-1 0,4 1-24,-3-1 0,-2 1 6,2-1 1,0 1-70,3 0 0,1-2 34,-1-2 1,4-2-194,0-5 154,5 4-149,-3-2 1,10 2 123,2-4 1,4-3-210,3-1 0,1-4 37,3 1 0,2-4-48,-3-3 1,3 1-1,1-4 0,4 3 61,0-4 0,-1 2 44,-2-2 0,-1-2-2,0 2 1,-1-2 35,-2-1 0,0 1-42,-4 2 0,-3 3 143,-4 5 0,-5 3 18,2-1 1,-4 6-66,-4-1 0,-1 7 202,-6 7 1,-4 4-128,-3 6 1,-2 1 66,-1-1 0,0 3-60,0 1 0,1 3-5,2-3 1,-2 3-69,2-3 0,3 0-21,1-4 1,3 0-45,4 0 1,3-1-207,4-2 1,1-4-225,2-7 1,8 1 196,7-4 1,3-7-386,3-7 639,-1-6 0,7-5 0,-3 0 0</inkml:trace>
  <inkml:trace contextRef="#ctx0" brushRef="#br0" timeOffset="1600">1594 209 7957,'-11'9'-650,"1"-1"1294,4 1-360,1-8 0,6 4-224,3-5 0,7 0 67,6 0 1,0-4-185,0 1 1,1-5-424,3 0 0,0-1 130,0-2 350,5 6 0,1-9 0,5 2 0</inkml:trace>
  <inkml:trace contextRef="#ctx0" brushRef="#br0" timeOffset="3450">2198 264 8334,'11'0'-795,"-1"0"0,5-5 652,-1-2 1,1-1 200,-1 1 0,1-2-2,3 1 1,-2-1 13,-1-2 1,-4 1 96,3-1-86,-2 1 1,-2 3 251,-3 0-355,-3 4 1,-8-1 111,-3 4 1,-4 1-110,-3 2 1,-3 4 86,-4 7 1,-5 2-32,-2 1 0,-1 5 18,1-1 0,-3 0-2,3 4 1,5-7-20,2 0 1,8-5-11,3 1 0,4-6-93,6-1 1,1-4 110,3 0 1,6-3-214,8-3 1,5-3 118,2-5 0,3 1-98,-3-1 0,4-3 123,0 0 1,0-1-9,-1 0 0,-2 4-25,-5-3 1,0 1 48,0-1 1,-4 5 107,-3-1-133,-2 6 0,-5 0 141,0 4-118,-5 0 0,-2 4 120,-7 3 0,-6 4-102,-1 3 0,-3-2 159,2 2 1,1 1-83,4-1 1,-1-3 35,1-4 1,4-4 8,2 4-209,3-4 1,6 2-15,2-5 1,3-2 78,4-1 1,-2-3-34,2-5 0,2 1 36,-2-1 0,3 4-97,-3 0 1,1 0 75,-5-4 1,-3 2 27,0 2-58,-4 2 104,6 5 0,-9 0-10,0 0 1,-1 6 101,-6 5 1,1-1-62,-1 4 0,-1-2-24,4-1 68,1-1-73,3 1 0,1-5 15,2-3 0,4-1-5,7-2 1,-1-2-22,5-1 0,0-3-123,3-5 0,0 1 77,0-1 1,0-3-78,0 0 0,1-5 96,-1 1 1,0 2-224,0-2 0,-1 2 110,-2-2 1,1-1 14,-5 5 0,0 0 86,-4 4 20,-4-1 143,-1 5 0,-6 2-115,-3 4 0,-2 8 82,-4 2 1,-4 4-95,0 1 1,-5-3 81,1 6 0,-1-1-81,2 0 0,-2 2-1,5-5 0,1 0 40,6-3 1,-1-1-10,4 1 1,1-4 114,3 0 1,4-5-124,3 2 0,3-3 55,0-1 0,6-1-45,1-3 1,3-1-109,1-6 0,5-1 118,2-2 1,-1-2-214,2-5 1,2-1-103,5 1 1,-2 0 175,-6 0 0,1 3-34,-4 1 0,-1 4 54,-7-1 1,-1 2 30,-6 1 0,-4 4-103,-2 0 191,-3 5 0,-6-2-19,-2 8 0,-4 2 65,-3 4 0,-1 4-37,-3 0 1,0 4-62,3-4 1,-2 4 66,3-4 1,0 1-55,3-1 0,0-1 36,1 5 1,0-4-30,3 4 1,-1-4 7,5 3 0,-1-4-50,4 1 1,0-5-91,0-2 0,4-4 0,-1 4 0,5-4 102,-1 0 0,6-2-25,1-1 0,4-4 0,-4-3 0,4-3 25,-4 0 0,5-1-34,-2 0 0,2-3 91,-1 0 1,-3 0-60,-4 3 0,-1 1 27,1-1-136,0 1 110,-6 4-29,5 1 1,-10 5 17,0 0 0,-5 1 112,-5 3 0,-1 2-113,0 4 1,2 1 95,2-1 0,-1 1-75,4 0 1,1-4-127,3 0 0,0-4-151,0 4 2,0-4 0,4 1 20,3-4 1,3 0 158,0 0 1,1 0-172,0 0 1,0 0 48,3 0 0,-1 0 106,5 0 0,-2-1-50,2-2 1,2 0 152,-2-4 0,-3 4 3,-1-4 1,1 3 106,-1-3 1,1 4 5,-5-4-101,1 4 441,-1-1-291,-4-1 1,-2 4 132,-8-3 1,-2 8-55,-4 3 0,-1 0-55,1 3 1,-1-1-150,0 5 1,1-3-2,-1 0 0,5 0-54,3-1 0,-2-3 105,2 0 1,-1-3-265,4 3 1,1-5 48,3 2 1,-2-3 98,5-1 0,0-5 17,4-2 1,-1-2-1,1-2 0,1 1-8,2-1 1,-2-1 5,2-2 1,-3 1-23,0-4 0,3 2 42,0-2 1,0 3-129,-3-4 1,0 5 56,-1-1 0,1 2-118,-1 2 141,-4 4 0,0 1 124,-2 5-50,-3 0 0,-1 5 153,-7 2 1,-3 3-102,0 5 1,-1-3-80,1 6 0,-1-5-233,0 1 267,6 3 0,0-6-485,5 3 0,1-5 44,3-2 392,1-5 0,6 8 0,0-5 0</inkml:trace>
  <inkml:trace contextRef="#ctx0" brushRef="#br0" timeOffset="3909">4040 252 8173,'-11'0'-14,"1"0"128,-1 5 0,4-3-439,0 6 1,0-5 170,-4 4 1,1-3 104,-1 3 0,-3-5 99,0 2 0,2-2 155,2 1 0,5-1-91,-6 1 1,4-3-84,0-3 1,2-3-38,5-5 0,0 1 72,0-1 0,2-3-182,1 0 1,7-5 111,4 1 0,4-2-93,0-1 1,2 4 95,1-1 0,0 5-33,1-1 0,-6 3 9,-2 4 1,-2 3 58,-1 4 0,-4 0-37,0 0 0,-5 4 6,1 3 1,-1 3 124,-2 0 1,-4 6-110,1 1 1,-7 3 81,0 1 1,-2 1-73,-6-1 1,1-1-12,-5-3 0,1 2-25,0-5 0,1 0-10,2-3 0,0-2 17,4-2 1,-4 2-6,4-6 0,0 4-497,3-3 319,0-1 1,2-2-446,2 3 122,-2-3 142,7 4 364,-2 0 0,8-4 0,4 2 0,6-6 0,2-3 0</inkml:trace>
  <inkml:trace contextRef="#ctx0" brushRef="#br0" timeOffset="4050">4083 263 8173,'-10'7'-551,"-1"0"0,0 4 423,1 3 1,-1 0 127,1-3 0,-1-4-68,0 0 58,6 0-340,-5 3 350,9 1 0,1-5 0,6-2 0</inkml:trace>
  <inkml:trace contextRef="#ctx0" brushRef="#br0" timeOffset="4194">4250 200 8173,'0'-11'-12,"-1"5"203,-2 3 0,2 0-411,-3 0 239,-2 1 1,5-3-659,-3 1 494,3 3 0,2-9-597,3 3 742,7 3 0,5-6 0,5 4 0</inkml:trace>
  <inkml:trace contextRef="#ctx0" brushRef="#br0" timeOffset="4352">4400 83 8173,'10'0'-395,"-4"0"383,-1 0 0,-8 5 57,-4 2 0,-1 6 69,-10 1 0,1 5-102,-4-2 0,0 3 45,-1 2 1,1-3-164,0-1 0,5 1-208,1-5 0,5 0 160,3-3 1,-1-4-364,4 0 297,0-5 0,9 3 76,2-5 0,4-6 144,3-5 0,2 1 0,6-10 0,-1 3 0</inkml:trace>
  <inkml:trace contextRef="#ctx0" brushRef="#br0" timeOffset="4473">4547 126 8173,'21'-10'-1046,"-5"4"0,-5 2 1651,-8 8 1,-12 4-120,-9 10 1,-7 1-70,-11 9 0,2 0-202,-5 4 1,6-5-149,2-2 1,1-3-385,9-1 1,0-1 248,10-2 1,3-3 67,8-4 0,5-1 0,1 1 0</inkml:trace>
  <inkml:trace contextRef="#ctx0" brushRef="#br0" timeOffset="5295">5214 30 7852,'-8'6'-739,"1"5"607,0-1 1,-3 7 364,-1-3 0,-1 1-24,-2 3 0,1 2-140,-4-3 0,-1 2-14,-3-1 0,0 1 3,0-5 1,1 3-129,2-3 1,-1 1 129,5-5 0,0-3-22,3 0 72,1 0-321,4-1 182,1-1 0,6-5 4,3 0 1,3 0 22,7 0 0,-1-1 30,5-3 1,-2 0 2,2-4 0,1-1-27,-5 2 0,0 2 104,-4 2-98,1 2 1,-4 1-42,0 0 80,-5 0-132,3 0 61,-5 4 1,0 2-4,0 5 0,-3-4 6,-1 0 0,-1-1-25,2 1 27,2 2-6,-9-3-82,4 5 1,-4-5 72,-1-3-279,5 3 255,-3-5-243,8 4 0,2-6-3,9-3 1,2-2 175,6-4 1,3-1 115,4 1 0,-1-1 10,-2 0 0,-1 4 174,0 0 1,-5 4-104,-2-4 0,-2 4 50,-1 0 0,-4 2 144,0 1 496,-5 0-353,3 0 0,-6 1-103,-3 2 0,0 3-267,-3 5 1,-2-1 65,6 1 1,-1 0-480,4-1 175,0 1 45,0-1 38,0 1 1,5-5-54,2-3 1,-1-2 188,1-1 0,0-3-72,4-1 1,-1-4 191,1 1 1,-1-2-93,1-2 1,-2 4 325,-2 0-99,3 5 84,-9-3 1,-2 11-40,-10 4 0,-5 6-69,-9 5 0,2 5-513,-6 2 0,2 1 192,-1 0 0,0 0-748,7-4 0,-3 1 150,6-2 669,3-1 0,-5 7 0,4-3 0</inkml:trace>
  <inkml:trace contextRef="#ctx0" brushRef="#br0" timeOffset="6170">5934 200 8133,'4'-18'0,"0"1"0,2 2 0,1 2-375,-1 1 332,4 2 1,-6-1-46,3 1 249,3 4-56,-9 1 1,5 5 98,-3 0 64,-1 0-255,2 0 1,-5 5 128,-2 2 1,-3 6 14,-5 1 1,-1 6-83,-2 1 0,1 0 47,-4 4 1,0-3-203,0-1 0,-3 1 114,2-1 1,3 0-139,1 0 0,2-4 60,1-3 0,1-3-337,-1 0 0,4 0-263,0-1-144,5-4 164,-8 3 446,9-7 0,-3 1 66,8-6 112,-3-3 0,9-5 0,-5 1 0</inkml:trace>
  <inkml:trace contextRef="#ctx0" brushRef="#br0" timeOffset="6736">5828 221 8194,'-10'0'-412,"-1"0"185,5 0 327,2 0-31,4 0 0,2-4-17,5 1 0,5-6 1,9 2 0,4-1-73,-1 1 0,9-2 96,-1 2 1,-1-2-185,-3 2 1,-6-1 105,-1 5 0,-1-1-91,-6 4 1,-3 0 101,-4 0 0,-5 5-93,2 2 1,-3 3 71,-1 4 0,-5-1 3,-2 5 0,-3 0 9,-4 3 1,2-1-5,-2-3 0,2 0 81,1-3-79,1-2 55,-1 3 0,4-6 18,0-1 11,5-4-120,-3-4 0,6-1 13,3-2 0,2 0-64,4-4 0,4 0 91,0-3 0,4-5-176,-4 1 1,5 0 82,-1 4 1,0-1 48,0 0 0,-3 4-24,-4 0 0,0 5 111,-1-2 2,1 3 0,-4 6-82,0 2 1,-5-1 79,2 1 0,-3 0-52,-1 4 1,0-1 144,0 1 1,1-2-126,3-2 0,-2 1 155,5-4 1,-3 3-40,3-3 1,-4-1-84,4-3 1,0 0-21,4 0 0,-2-1 7,-2-3 1,3 2-93,-3-5 0,-1 3 102,1-3 1,-4 4-283,4-4 117,-4 4 94,1-6 1,-5 8 3,-2-3 1,-3 7 183,-5 0 0,1 5-21,-1 0 1,4 1-117,0 2 1,3 3-7,-3 0 1,5 0 87,-2-4-260,3 1 0,1 0 56,0-1 1,5-4-216,2-2 0,2-3-118,2-1 432,0 0 0,4 0 0,1 0 0</inkml:trace>
  <inkml:trace contextRef="#ctx0" brushRef="#br0" timeOffset="8011">6621 325 7625,'0'10'367,"-1"-1"-219,-3-1-317,3 1 235,-8-3 1,6 4 89,-4 1-258,5 0 44,-3-1 0,5-3 9,0 0 5,0-4 91,0 6-218,0-8 184,0 4 0,2-5-8,1 0 1,3 0 5,5 0 0,0-4-62,3 1 0,3-5 53,4 1 0,-1-3-118,-2 0 1,2-1 66,-3 0 0,3 1-267,1-1 282,1 1 1,-6 3-72,-2 0 105,-2 4 1,-5-5-119,0 4 278,-5 1 1,2 6 30,-8 1 267,3 4-89,-8-2-26,8 5-147,-4-5-110,5-2-38,0-4-141,0 0 1,5-1-21,2-2 0,2 0-219,2-4 1,0 0 123,4-3 0,-3 2-148,6 1 0,0 0 70,3-3 1,-1 0 168,-2 3 1,-2-1 71,-2 5 0,-6-1 45,3 4 0,-6 0 201,2 0-361,-5 0 440,3 0 1,-5 5-118,0 2 1,0-1 145,0 1 0,-5-4-68,-2 4 1,1-1-9,-1 1 0,5-1 185,-2-2-135,-2-3-334,5 4 327,-4-5-539,5 0-175,0 0 0,5 0 338,2 0 1,-1 0-100,1 0 0,0 0 66,4 0 1,-1-4 33,1 0 1,3 0 4,0 0 0,5 0 124,-1-4 1,-2-1-106,2 2 1,-5 1 119,1-1 0,-2 4-72,-2-5 18,1 6 219,-1-3-130,-4 5 134,-1 0-205,-5 0 0,0 2 100,0 1-52,0-2-80,0 9 0,0-8 40,0 5-13,0-5 1,1 3-38,3-5 1,-2 0 35,5 0 0,0 0 78,4 0 1,-4 0-74,0 0 60,0 0-51,3 0 0,0-1-37,-3-3 43,-2 3-12,-5-8 0,0 7-19,0-6 29,0 6-149,0-3 129,0 5-108,0 0 139,4 0 0,-3 2-17,3 1 1,2-2 45,0 4 0,4-4-49,1 3 100,-1-3 1,1 4-86,0-5 0,-4 1 50,0 2 0,-4-2-39,4 3 1,-3-3 12,3-1 0,-4 1 15,4 3-28,-4-3 0,3 5-20,-3-3 0,0 2-3,4 2 1,-4 3-36,4-3 0,0-1 46,4 1 0,-1 0-157,1 3 1,-2 1 84,-2-1 1,3 1-77,-3 0 0,1-1 13,-1 1 0,-1-1 22,-2 1 1,-3 0 64,2-1 0,-1-3-34,-2 0 1,-5-1 180,-2 1 1,-3 1-103,0-4 1,-2-1 117,-2-3 0,1 0-77,-5 0 0,5 0 256,-1 0 1,6-1-24,1-2 0,5-3-35,-2-5 1,8-1-175,3-2 1,7-2 53,3-5 0,7 0-289,1-1 0,-1 6 95,-2 2 0,-1 0-413,0 3 1,-5-1 209,-2 9 1,-2-1-127,-1 4 1,-2-1 380,-2-2 0,7 1 0,-2-2 0</inkml:trace>
  <inkml:trace contextRef="#ctx0" brushRef="#br0" timeOffset="8919">7849 590 7749,'0'11'-353,"0"-1"333,0 1 1,0-1-9,0 1 1,-4 3 79,1 0 0,-1-3-168,4-4 160,0 0-100,0-1 97,0-1 0,5-5-53,2 0 1,4-5 9,3-2 0,2-4 21,5-3 1,0 2-54,1-2 1,0-1 52,3 1 0,-4 0-38,0 3 0,-1 4 34,-6 0 1,0 5 5,-3-2-4,-5 3-9,-2 1 1,-4 5 140,0 2 0,-1 2-128,-2 2 0,-3-1 101,-5 1 0,1-1-83,-1 1 0,4 0 14,0-1 0,3-3 62,-3 0-269,5 0 0,-2 3-48,8-3 0,2-2-98,4-5 0,6 0 13,1 0 0,0-2 77,0-1 0,2 0 180,6-4 1,-3 0-46,3-3 1,-3-1 74,0 1 0,-3-1 0,-1 0 0,-3 2 99,-4 2 1,0-1 10,-1 4 1,-3 1 498,0 3-51,-4 0-344,1 0 0,-5 3-30,-2 1 1,-2 4-62,-2-1 1,-3 2-80,3 2 1,2-4 78,-3 0 1,6 0-248,-1 4-27,-3-1 1,5-3-266,-3 0 98,3-4 199,1 6 60,0-8-26,0 4 75,0-5-64,0 0 188,5-5 1,0 3-76,6-5 0,-2 3 121,-2-3 0,3 4-106,-3-4 1,-1 4 9,1 0-181,0 2 1,0 1 95,0 0 1,-3 0-85,3 0 1,-4 0 102,4 0 0,-3 0-212,3 0 1,0 3 32,3 1 1,1-1 180,0-3 0,4 0 0,1 0 0</inkml:trace>
  <inkml:trace contextRef="#ctx0" brushRef="#br0" timeOffset="9570">8612 738 8060,'-11'0'-18,"1"0"0,-1 1-267,0 3 0,2-2 108,2 5 1,1-4 682,3 0-154,1 3-348,-2-5-207,4 4 0,4-5 120,3 0 1,4 0-193,3 0 0,3-1 73,4-3 1,0 0 91,0-3 1,4-3-6,-1 3 0,1-1 93,-4 1 0,-1-1 22,-2 4 0,-3 1 114,-4 3 1,-4 0 116,0 0-52,-5 0-26,3 4 0,-6 2-62,-3 5 1,2-4 130,-5 0 1,0 0-90,-4 3 0,4-4 32,0-2 24,0 2 14,1-5-460,-3 8 242,8-8-104,1 4 1,6-8 81,4-1 1,4-3-220,0 4 1,5-6 53,-1 2 0,-2-1 52,2 1 0,0-2 130,3 1 0,-5 0-4,-2 1 1,-2 1 140,-1 3 1,-1 2 31,1-3 121,-5 3-228,3 1 125,-8 0 0,4 1-96,-5 3 1,0-2 23,0 5 0,1-3-81,3 3 0,-3 0-4,2 3 0,0-3-171,0 0 0,0-1 58,4 1 1,-4 3-15,4-3 0,-1-1 91,1 1 1,3-4-67,-3 4 0,2-4 29,2 0 1,3-2 133,0-1 0,3 0 31,-2 0 0,2 0-127,-3 0 1,0-3 67,-3-1 0,-2-4-37,-2 1 1,2 1 104,-6-1-71,1 0 412,-4-4-127,0 1 370,0 4-616,0 1 1,1 5 46,2 0 1,-1 1-268,1 3 1,2-2 85,-2 5 1,6-3-35,-2 3 1,7-4 2,3 5 0,7-6-343,1 1 0,9 2 429,1-1 0,5-1 0,2-3 0</inkml:trace>
  <inkml:trace contextRef="#ctx0" brushRef="#br0" timeOffset="10447">147 241 8185,'-14'6'0,"0"-3"0,1-2-95,1-1 0,5 0 259,0 0-354,5 5 0,-4-3 111,2 6 0,3-5 22,-2 4 130,6-5 1,4 7 47,7-6 0,3 1-125,4-4 1,1 0 84,3 0 1,-3 0-392,3 0 0,1 0 126,-1 0 0,-1-1 184,-3-3 0,1-2 0,-1-4 0</inkml:trace>
  <inkml:trace contextRef="#ctx0" brushRef="#br0" timeOffset="10821">20 790 8241,'-11'0'77,"6"1"174,1 3 0,4-2-106,4 5 1,1-4-104,6 0 1,4 2 168,3-2 1,2 1-386,1-4 1,2 0 107,1 0 1,-5 0-953,2 0 1018,-7 0 0,6-5 0,-3-1 0</inkml:trace>
  <inkml:trace contextRef="#ctx0" brushRef="#br0" timeOffset="11590">760 910 8145,'6'0'0,"-2"-5"-553,-4-1 355,0 0 181,0 1-224,0 5 176,0 0 1,-4 0 130,-3 0 0,1 0-16,-1 0 1,-1 0 61,-7 0 0,4 0-41,-3 0 0,2 0 86,1 0 0,1-1-80,-1-2 1,5-3-53,3-5 1,1-4 55,2-3 0,2-2-91,1-1 1,4-4 25,7 1 0,-1-2-132,5 1 0,-4 3 3,4-3 0,-4 8 118,3 2 0,-5 7 10,-1 1 1,-1 5-27,-3-2 1,-2 8 60,-1 3 1,-4 10-47,-4 5 0,-2 6 7,-4 0 0,-7 6-33,-4 1 0,0 2-100,-4-2 0,2-2-26,-2 2 0,3-3 75,-3-4 1,4-2 22,3-5 0,-1-3-58,5 0-140,0-5 185,8 2 1,3-9-310,6-3 372,8-6 0,5-3 0,5-5 0</inkml:trace>
  <inkml:trace contextRef="#ctx0" brushRef="#br0" timeOffset="12263">854 823 7740,'-9'7'-405,"2"0"0,-2-3 80,6 3 289,-1-5 1,9 3 263,2-5 1,3-2 13,0-1 1,4 1-142,0-5 0,4-1-135,-4-2 0,0-1 92,-3 1 0,-1 0-133,1 3 0,-4-2 83,0 2 0,-5 1-63,2-1 1,-4 5 12,-4-2 1,-1 3-24,-6 1 1,0 0 39,1 0 1,-4 5 6,0 2 1,-2 2 128,2 2 1,2 3-113,-2 0 1,6 1-66,1-1 1,1-2 71,-1 2 1,2-2-273,5-2 260,0-4 1,9 3-118,1-6 0,8-1 32,0-5 1,1-3-112,3-5 1,-5 0 43,1-3 1,-2 4 157,2-4 0,1 5-17,-5-5 0,1 1 17,-1-2 0,-2 4 0,2-3 0,-2 2 0,-1 1 0,-2 4-43,-2 0 1,1 4 76,-4-4-23,4 4 57,-7-1 1,4 5-72,-5 2 0,0 0 181,0 4 1,-1 0-101,-3 3 0,0 1 78,-4-1 0,-1 5-47,2-1 1,1 0 146,-1-4 0,4 1-29,-5 0 1,6-4-109,-1 0 1,-2-4-35,1 4 0,0-4 153,0 0-303,3-2 167,-4-1-160,5 0 0,0-4 63,0-4 1,5-1-229,2-2 0,2 1 62,2-1 1,1 1 7,2-1 0,-2 2 185,2 2 1,-1-3-79,1 3 0,-2 3 127,2 0 1,-6 3-59,-1 1 54,0 0 0,0 0-39,0 0 199,-5 0-219,3 0 1,-5 5 16,0 2 1,0 2-155,0 2 0,-1-4 86,-3 0 0,2 0-163,-5 3 1,4-3-88,-5 0-79,6-4 283,-3 2 0,7-5 79,1 0 0,3-5 0,5-1 0</inkml:trace>
  <inkml:trace contextRef="#ctx0" brushRef="#br0" timeOffset="12794">1383 748 8145,'-4'9'-665,"-3"-2"1,-3 3 808,0-3 0,3 2-86,-1 2 0,5-4 156,-4 0 0,3-4 3,-3 4-124,0-4 114,1 2-37,-3-5-73,8 0-242,-4 0 234,5-5-247,0-1 0,1-5 136,3 1-2,2-1 0,4-3-151,1 0 1,3-4 189,0 4-124,0 0 0,-3 5 89,-1 2-7,1 2 0,-1 1-37,1 1 28,-5-1 127,3 4-114,-7 0 0,2 5 65,-4 2 0,0 3-58,0 0 1,0 1 66,0-1 0,-3 1-49,-1-1 0,-4 1 21,1 0 0,1-1-17,-1 1 1,5-4-65,-2 0 0,-1-4 60,2 4 0,-4-3-301,3 3 294,-4-5 0,7 4-23,-3-2-30,3-3 0,2 4 27,3-5 1,2-2-74,4-1 0,2-2 69,2-2 0,1-2-153,3 2 1,2-3 149,-2 0 0,-2-1-7,2 1 0,-5-1 144,1 0 1,-2 2-103,-2 2 376,1-2-247,-1 7 104,-4-2-181,-1 4 1,-6 3 153,-3 1 1,-2 4-164,-4-1 1,-1 1-49,1-1 0,3 3-111,0-3 1,-1 2 99,-2 2 0,3-1-55,0 1 0,3 1 77,-3 2 1,4-2-9,-4 2 1,4-3-26,0 0 1,3-4-20,3 0 1,3-5 29,5 2 0,1-3-399,2-1 418,-3-5 0,9 0 0,-3-6 0</inkml:trace>
  <inkml:trace contextRef="#ctx0" brushRef="#br0" timeOffset="13156">1648 632 7973,'-5'-5'-263,"4"0"264,-4 5 117,5 0-98,0 0-221,5 0 0,1 0-120,4 0 0,1 0-37,0 0 0,-4 0 358,0 0 0,0 0 0,3 0 0</inkml:trace>
  <inkml:trace contextRef="#ctx0" brushRef="#br0" timeOffset="13447">1701 684 8134,'0'11'-669,"0"0"1210,5-1-327,0 1 0,6-2-28,0-2 0,-4 1 40,0-4 1,0 3-70,3-4 12,1 1 0,-1-4-182,1 0 20,0 0 0,-1-4-103,1 1 0,-4-5-89,0 1 0,-5 1 97,2-1 0,1 0-20,-2-4 1,1 4 8,-4 0-142,-5 5 1,-1-3-155,-5 5 399,1 0 1,-1 1 22,1 3 1,-1 2 158,0 4 1,1 1 95,-1-1 1,1 6-110,-1 1 1,1 3-61,-1 1 0,4-3 94,0 0-352,5-5 1,-1 1 92,10-7 1,5-3 51,9-4 0,10-9 0,2-3 0</inkml:trace>
  <inkml:trace contextRef="#ctx0" brushRef="#br0" timeOffset="14008">2082 780 8330,'0'-6'583,"0"1"-413,0 5-82,5 0 1,2 1-258,7 3 0,-1-3-19,4 2 1,1-1-30,3-2 1,4 0 50,-1 0 0,0-4-205,-6 1 1,2-2-10,-3 1 1,-1 2 379,-2-5 0,2 0 0,1-4 0</inkml:trace>
  <inkml:trace contextRef="#ctx0" brushRef="#br0" timeOffset="14374">2526 729 8249,'0'7'0,"0"0"0,0 5-495,0 4 405,-4 0 1,1 3 139,-4-5 0,0 4 223,-3-4-55,-1 5-297,0-7 198,-4 8 1,2-9-51,-4 4 0,2-5 97,-2-3 0,4 1-242,-1-4 0,1 0 130,-1-4 1,5 0-97,-1 0 1,3-5 68,0-2 0,2-3-81,5 0 0,5-6 9,2-1 0,8-4 24,6-4 1,6 1-110,9-4 0,0 5 83,3-2 1,-1 4-41,-3 3 0,-2-1 65,2 5 0,-7 0 164,-3 4 0,-4 4-133,-3 2 8,-3 3 1,-9 2 23,-3 3 0,-6 3 16,-4 7 0,-7-1 52,-4 4 0,-3 0-60,-4 1 0,2-2-76,-6-2 0,6-2 66,-2 2 0,3-3-194,1-4 1,4 1 42,3-5-362,2 1-171,7-4 418,0 0 0,11-5-375,4-2 602,1-2 0,9-2 0,-4 1 0</inkml:trace>
  <inkml:trace contextRef="#ctx0" brushRef="#br0" timeOffset="14657">2770 707 8236,'-11'4'0,"1"-1"0,-1 4 0,0 0 0,1 3 0,-1 1 0,1-1 0,4 1 0,2 0 0,3-1 0,1-3-34,0 0 0,1-1-58,3 1 0,3-2 22,7-5 1,-1 0 64,5 0 0,-4 0-73,3 0 0,-4-4 38,1 1 13,-2-5 41,-1 2 1,-5-5 1,-3 4-15,-6 0 0,0 4 3,-4-5 0,0 5-7,-4-4 0,1 5 8,-1-2 1,4-1-100,0 2 0,5-2 92,-2 2 0,3 0-401,1-4 0,10 4 403,4-4 0,5 0 0,2-4 0</inkml:trace>
  <inkml:trace contextRef="#ctx0" brushRef="#br0" timeOffset="14809">3108 675 8235,'-4'6'0,"-2"3"-365,-5-2 0,1 6 146,-1 1 0,-3 0 398,0-3 0,0 1-77,3 2 0,1-6-139,-1 3 0,4-4 125,0 0-516,5-3 163,-3-4 265,10-4 0,0-7 0,6-5 0</inkml:trace>
  <inkml:trace contextRef="#ctx0" brushRef="#br0" timeOffset="15160">3172 602 8235,'6'-5'-5,"2"3"3,-4-5-733,-1 4 564,2-2 1,-4 7 46,2 1 24,-1 3 59,-7 5 1,-1-1 161,-4 1-283,4 4 99,-4-3 1,4 4 136,-4-2-172,-6-2 0,8 7 60,-2-5 41,1 0 1,-1-3-11,-1-1-81,5 1 184,2 0-98,-1-6 0,4 1 392,-3-2-232,3-3 230,1 4-321,0-5 1,6-5-96,5-2 1,0-2 107,7-2 0,0 0-136,3 1 0,1-4-89,3 0 0,-6 0 116,2 3 0,-7 0-35,0 1 0,0 3 12,-3 0-36,2 4 63,-12-1 0,4 5 23,-5 2 1,-2 3-14,-1 5 1,0 1 113,-4 2 0,4-3-90,-4 3 0,3-1 1,-3 2 1,5-7-310,-2 2 296,3-1 1,2-4-229,3-1 1,2-3 122,4-1 0,4-5-138,1-2 246,-1-7 0,6 3 0,2-5 0</inkml:trace>
  <inkml:trace contextRef="#ctx0" brushRef="#br0" timeOffset="15974">3659 539 8201,'6'-5'-1,"-2"4"1,1-3-242,-4 4 0,3 4 244,-8 3-499,-2 3 355,-4 0 0,-1 2-8,1 2 0,-5 3 158,1 4 0,-3-4-88,3 1 0,-4-1 115,4 0 1,-4 2-124,4-5 0,1 1 117,6 0 0,-1-4-205,4 3 1,-3-5 26,4-2 100,-1-5 466,4 3-347,0-5 0,1-5-68,3-2 0,2-1 22,4 1 1,0-3-14,-3 3 0,5 1 75,-5-1 1,4 5-35,-3-2 1,1 0 167,1 0 1,1-3-112,0 4 1,3-2-70,0 1 0,0 3 22,-3-2 1,-1-2-117,1 1 1,-4 1 81,0 3 0,-1-1-69,1-3 1,-1 3 42,-3-2-37,-2 1 1,4 1 346,-5-2-312,0 1 1,-1-2 141,-3 4 0,2 0-64,-5 0 1,0 1 91,-4 2 0,1 3-93,-1 5 0,1-2-46,-1-2 0,0 3 71,1-3 1,3 2-386,0 2-488,4-1 570,-1 1 0,5-2-63,2-2 0,3-2 106,5-5 1,1 0-60,2 0 0,1 0 41,3 0 0,5-5 176,-2-2 0,3-2 0,-3-2 0,0 1 0,0-1 0,-1 1 0,-2-1 0,1 1 0,-5-1 0,-1 4 40,-6 0 0,-1 4-44,-3 0 276,-2 2 1,3 1-81,-8 0 0,-1 4 25,-6 4 1,0 1 41,1 2 1,-4 3-79,0 0 0,-1 3-36,5-3 0,1 1 174,1-5-415,-1 1 1,8-4 195,-3 0-144,3-5 1,6 3 117,2-5 0,2-5-39,2-2 0,4-3-64,3-5 1,3 0 5,4-2 1,2-5-157,4 1 1,2-1 120,3-6 1,-3 4-69,2-1 0,1 3 106,0 1 1,-7 4-67,-8 3-6,0 3 109,-9 0-57,-1 5 1,-7 3 126,-4 6 0,-8 7-43,-2 4 0,-5 4 86,1 0 1,-2 2-38,-5 1 1,0-1-63,-1-2 1,5 2-27,-1-2 1,5 0 30,-1 0 1,4-2-246,2-1 1,4-4-74,4 3 0,0-5-87,0-2 1,1-1 52,2 1 1,5-3 118,6-4 1,-1 0 196,4 0 0,2-1 0,6-2 0,-2-3 0,5-5 0,-1-1 0,2-2 0,6-2 0,-2-5 0</inkml:trace>
  <inkml:trace contextRef="#ctx0" brushRef="#br0" timeOffset="16208">4505 675 8200,'0'6'-1747,"-2"2"1344,-5-5 1546,0 6-678,-13-3 0,8 4 303,-2 1-751,-2-1 53,4 6 0,-3-5-330,4 3 109,5-2-19,-3-1 0,8-1 134,-3 1 0,3-4-190,1 0 231,0-5 0,1 4-67,3-2 0,-2-3 17,5 2 154,0-1 1,4-6-18,-1 1 69,1-6 1,-2 3 26,-2-4 0,-2 3-77,-5 0 1,0 0-168,0-4 0,0 1 136,0-1 1,0 4-214,0 0 0,-1 3-5,-3-3 138,3 5 0,-4-7 0,5 3 0</inkml:trace>
  <inkml:trace contextRef="#ctx0" brushRef="#br0" timeOffset="16444">4707 697 8352,'-10'0'564,"-1"5"0,1-3-732,-1 5 1,4-1 214,0 1 0,0 2-93,-4-2 1,2 6 243,2 1-277,-2 1 1,7-5-2,-1 1 0,3-2-7,3-2 1,3-2 78,5-5 0,-1 3 28,1 1 1,0-2-39,-1-5 1,2-3 70,2-5 0,-1 1-246,5-1 0,-4-4 136,3-3 0,1 1-427,3-5 0,4 4 26,0-7 458,4 3 0,-2-4 0,5-1 0</inkml:trace>
  <inkml:trace contextRef="#ctx0" brushRef="#br0" timeOffset="16592">5098 453 8200,'-5'5'-327,"4"5"327,-8-4 1,3 5-119,-5 4 1,-3-3 152,0 6 1,-4 4-60,4 7 0,-4-2 95,0 1 1,-2-1-216,-1 1 1,4 2 88,3-6 0,6-3-303,1-3 1,5-1 70,-2 0 287,-2-1 0,5-6 0,-4 1 0</inkml:trace>
  <inkml:trace contextRef="#ctx0" brushRef="#br0" timeOffset="16748">4865 695 8200,'-7'0'0,"0"0"1463,5 0-944,-3 0 1,6 0-569,3 0 0,3-1-289,7-3 1,-1 2 337,5-5 0,4 0 0,5-4 0</inkml:trace>
  <inkml:trace contextRef="#ctx0" brushRef="#br0" timeOffset="17852">5437 812 7378,'0'-6'-1295,"1"-2"1396,2 5 0,0-4-13,4 3 0,-4-3 20,4 4 0,-3-6 8,3 2 0,-3-1 117,3 1 1,-5-2-49,1 1 12,3-1 0,-4-1-81,1-1 1,-2 4 98,-1 0 0,-4 4-124,-4 0 0,-1 2-75,-1 1 0,-5 0 22,1 0 1,-5 4 68,2 4 0,0 1-80,0 2 1,0 3 56,0 0 0,1 3-186,6-3 1,4 1 94,2-5 1,3 1-178,1-1 1,5-4-15,2-2 1,4-3 116,3-1 0,-1 0 42,4 0 1,-4-4-15,1 1 1,-2-5 242,-1 1-236,4-3 1,-3 0 157,2-1 1,-6 2-26,-1 2-14,-5-3-48,3 9 1,-6-4-34,-3 5 1,2 0 7,-5 0 1,3 4 16,-3-1 0,5 6-163,-1-2 1,1 2 77,2 2 1,0-4-175,0 0 1,0 0 118,0 3 1,5 0-135,2-3 1,3 1-136,0-4 392,1-1 0,4 2 0,1 1 0</inkml:trace>
  <inkml:trace contextRef="#ctx0" brushRef="#br0" timeOffset="18526">5945 759 7979,'6'-10'-117,"3"4"164,-8 1 1,5 4 61,-2-2 44,-3 1 1,5-2-202,-3 4 1,-2 1 67,3 2 0,-4 3-92,-4 5 0,-1 4 95,-6 3-165,0 2 205,-4-4 1,0 4-21,-3-2 0,2 2 18,2 1 1,3-3-50,0-1 1,1-4 67,3 1-79,2-2 46,0-1 0,5-4-158,0 0 183,0-5-266,0 3 180,5-10 1,1 3 0,4-5-62,1-2 1,0 1 11,-1 1 1,1-2-11,-1 2 0,5-3 54,-1 0 0,4-2-17,0-2 1,-1 2 42,0-2 1,0 2-38,0 2 1,-1 3 136,-6 0-110,1 4 20,-5-1 12,-2 4 0,-4 4-30,0 3 0,0 3 94,0 0-88,0 1 1,0-1-7,0 1 0,0-4 10,0 0 1,0-3 102,0 3-100,0-5 0,5 3 141,2-5 0,3-5-41,0-2 0,1-2-68,-1-2 0,1 0 1,-1 1 0,1-1 12,0 1 1,0 3-226,3 0 1,-2-1 134,2-2 0,-2 1-532,-1 1 0,-1-1 565,1 2 0,-1-2 0,1-2 0</inkml:trace>
  <inkml:trace contextRef="#ctx0" brushRef="#br0" timeOffset="18883">6432 771 8326,'-6'0'778,"1"0"-729,0 0 0,-1 0 203,-4 0-329,-1 9 0,-4-2-35,-3 8 1,-2 0-112,-1-1 1,4 5 14,-1-2 0,5-1 45,-1-2 5,2 2 0,6-4-88,3 2 310,2-7 1,2-2-122,2-5 1,3 0 132,5 0 1,-1-1 59,1-3 0,1-2-131,2-4 1,-3-1-86,4 1 1,-4-1 99,0 0 1,-2 4-1,-2 0 6,3 5 190,-9-3-215,4 5-3,-5 0 160,0 0 36,0 5-318,0 1 1,-4 4 103,1 1 1,-1-4-598,4 0 178,0-5-93,0 8 110,5-9 422,1 4 0,9-10 0,1-1 0</inkml:trace>
  <inkml:trace contextRef="#ctx0" brushRef="#br0" timeOffset="19144">6548 834 8114,'11'0'0,"-6"0"-768,0 0 537,-5 0 1,0 1 159,0 2 1,-1 3 270,-3 5 0,-1 0 32,-6 4 1,2-3-88,2 6 1,-3-4 99,3 4 1,-1-5 100,1 1 92,2 2-144,5-4 257,0-1-296,0-7 1,1-5 6,3-2 0,2-8-346,4-7 1,1 2 79,-1-2 1,1 2-277,0-2 1,-4-1 153,0 5 0,-1 0-272,1 4 239,2-1 0,-3 2-420,5 2 0,-1 2-36,1 5 0,-1 0 197,1 0 0,-1 0 418,1 0 0,4 5 0,2 1 0</inkml:trace>
  <inkml:trace contextRef="#ctx0" brushRef="#br0" timeOffset="19634">6993 834 7589,'-11'-6'16,"0"2"0,0 4 207,-4 4 0,3-2-83,-6 5 1,-1 4 45,-6 3 0,3 3 1,-3-1-1,4-1-58,4 0 0,1 3 44,6-4 0,0 0-273,3-3-48,3-1 39,4 1 1,4-5 47,3-3 1,6-2 99,1-1 1,9-4-107,-2-3 1,4-4 78,-1-3 1,3-2-79,5-6 1,-5 1 27,-2 0 1,-2-1-106,2-3 1,-6 3 83,2-3 1,-7 4-301,0 3 387,-2-2 1,-3 8-145,-2-2 228,-2 7-198,-5 3 40,0 4 1,-5 1 23,-2 2 1,-2 3 142,-2 5 0,-3 4-14,0 3 1,-4 0 109,4 0 0,0 4-411,4-4 0,0 4 82,3-4 1,-1 1-341,4-2 1,-3 2 183,4-5 0,-1 1-354,4-5 623,0 1 0,0-1 0,0 1 0</inkml:trace>
  <inkml:trace contextRef="#ctx0" brushRef="#br0" timeOffset="20146">7067 939 8062,'5'0'136,"0"0"1,-5 2 12,0 1 0,-3-1 98,-1 5 1,-4 1-62,1 2-24,2 1 1,-3-1 162,4 1-240,-4-1-19,7-4 1,-7 4-239,4-3 89,1-3-165,3 1 159,0-5-50,0 0 190,4-5 0,2 0-89,5-6 0,3 0 37,0 1 1,1-4-249,-1 0 0,2-2 86,1 2 0,3 2-265,-2-2 0,2 3-15,1 0 0,0 0 140,1 1 1,-6 4 234,-2 2 1,-2 0-227,-2 0 224,1 1 1,-4 3 69,0 0 17,-5 0 0,2 1-17,-8 2 0,2 0 186,-5 4 0,0 1 173,-4 6 0,1-2-131,-1 2 0,1 1 4,-1-1 1,2 4-30,2-4 0,-2 4-87,6-4 1,-1 0 22,4-3 0,2-4-193,1 0 1,-1-5 82,5 2 0,-3-3 117,3-1-95,0 0 0,4-5-109,-1-2 1,0-2-74,-3-2 0,2-3 108,-2 0 0,-2 0 0,-2 3 1,0 1 42,0-1 0,-2 0-87,3 1 48,-3-1 9,-1 1-193,5 4 1,-4 0 42,3 2-446,-3 3 164,-1-4 209,0 5 1,1 0 232,2 0 0,3 0 0,5 0 0</inkml:trace>
  <inkml:trace contextRef="#ctx0" brushRef="#br0" timeOffset="20529">7585 802 8062,'6'0'0,"-1"1"0,-5 2 200,0 3 3,0 5 1,-1 0-23,-3-1-7,-2 1 1,-4 4-81,-1 3 0,-4 2 137,-3 1 1,-2 0-225,-1 0 0,0-1 123,0-2 0,1 1-112,2-5 0,3 3 30,4-3 0,2 1-139,2-5 1,-2-3 11,6 0-91,-1-4 0,6 1 70,1-4 0,4-1 106,7-2 1,-1-3-238,5-5 0,-1 2 47,5 2 1,-5-3-18,1 3 0,-4 2 25,4 2 408,-5 2-4,2 1 1,-8 1-188,0 2 1,-5 0 64,2 4 1,-3 0-50,-1 4 34,0-1-21,0 1 0,-1-2-223,-3-2 1,2-2 104,-5-5 0,0 0-44,-4 0 0,1 0 31,-1 0 1,1 0-105,-1 0 1,0 0-21,1 0 1,3 0-30,0 0-499,0 0 422,1 0 1,6-4 290,7 1 0,7-10 0,2 1 0</inkml:trace>
  <inkml:trace contextRef="#ctx0" brushRef="#br0" timeOffset="20795">7628 1077 8062,'10'0'-1064,"-4"0"819,3 0 1260,-7 0-596,2 5 1,-3-4 223,3 2-379,-3-1-31,4-2-435,0 4 198,-4-3 0,8 4 94,-2-5 0,4 0-133,3 0 1,-2-3 47,2-1-393,-2-4 205,-2 7 128,-4-9-137,-1 9 163,-5-4 0,0 4 175,0-2-154,-5 1 1,-1-2 305,-4 4 0,-1 0-87,0 0 1,1 4 38,-1 4 1,1 1-16,-1 2 1,0-1 141,1 1 0,-1-1-38,1 1 0,-1-1-151,1 1 1,4 0-120,2-1-330,3 1 1,8-5 144,7-3 0,17-2-95,15-1 1,8-4 210,2-3 0,15-8 0,-1-1 0</inkml:trace>
  <inkml:trace contextRef="#ctx0" brushRef="#br0" timeOffset="22195">8368 1153 7499,'-6'11'722,"1"0"-627,1 3 369,-2 3-262,-4 4 1,-1 4 26,0-1-344,1 1 75,-1-4 1,2-1 143,2-2-180,-3 2 0,8-9 67,-5-1 97,5 1 324,-3-5-343,5-1 0,5-6 22,2-9 1,6-2-35,1-6 0,5 1-125,-2-4 1,4-4 141,4 0 1,-3-3-282,3 3 0,-3 1 33,0 2 1,-1 6 117,0 2 0,-3 3-30,-1 4 0,-7 2-60,0 5 245,-2 0 1,-2 5-95,-2 2 0,-4 3 131,-4 0 0,-2 4-75,-4 0 1,3 4-10,0-4 0,0 1 0,-4 0 0,1-4 0,-1 3 0,4-5 131,0-2-104,4-5-43,-1 3 3,4-5 1,1 0-139,2 0 0,5-8 81,6-3 0,2-2-140,5 2 0,0-3 70,1 0 1,-1-3 35,0 2 1,1 0 39,3 1 1,-3 2-35,3-2 1,-4 4 62,-3 3 1,-3-2-106,-4 6 143,-1-1 1,-3 5-67,0 3 1,-4 2 78,0 4 1,-6 2-55,-4 2 1,1-1-2,-1 5 1,0-4 8,-4 4 0,2-4-14,2 3 1,-2-4-710,6 1 463,-1-2 0,6-2-238,1-3 0,3 1 150,5-5 0,-1 0-53,1-7 0,3-2 379,0-4 0,4-1 0,-4 1 0,3-1 0,-3 0 0,2-3 0,-2 0 0,-2 0-105,2 4 0,-1 2 105,1 1 0,-6 5 254,3-1 1,-7-2 59,3 1 84,-4 1 10,1 3-152,-8 4 0,-2 2-184,-5 5 1,-1-4 46,-2 0 0,3 0-119,-4 4 1,4-2 100,0-2 0,4 1-249,0-4 167,5-1-91,-8 2 47,9-4 1,1 0-140,7-4 1,4-5-91,3 1 1,-1-3 147,4 0 0,-3-2 90,4-2 1,-1 3-49,0 1 1,-1-1 358,-6 4-252,5 2 181,-3 1-162,3 4 0,-9 2 123,-2 5 1,-8 0 12,-3 7 1,-2-1-66,-2 1 0,2-2-27,2 2 1,-1-2 75,4-2-259,1 1 1,4-2 103,2-2 1,3-2-55,5-5 1,4-3-25,3-1 0,3-8-178,3 2 0,0-7 10,4 3 0,-1-5 113,1 2 1,2-2-96,-5 1 0,-1-2 69,-3 3 0,-4 1 44,-3 2 1,-3 3-21,-4 0 0,1 4 480,-5 0-124,1 4 0,-9 3 81,-2 8 1,-6 2 30,-1 4 0,-5 3-108,2 4 1,0 0-251,0 0 1,4 0 142,-1 1 1,2-3-387,1-1 1,2 1 122,2-5 1,2 0-107,5-3 1,0-1-131,0 1 0,5-5 354,2-3 0,7-1 0,2-2 0</inkml:trace>
  <inkml:trace contextRef="#ctx0" brushRef="#br0" timeOffset="22496">9670 1320 8095,'-20'2'-136,"1"0"1,3 3-38,1 0 0,0-2 544,5 0 1,3 2 39,0-1 1,3-1-149,-3-3 0,5-1-232,-2-3 1,3-1 86,1-6 0,5-4-116,2-3 1,7-2 100,4-1 0,3-4-196,3 0 1,0-4 40,4 1 1,-3 1 72,3-1 0,-1 3 114,1-3 1,-1 1-80,-2-2 0,-3 0-60,3 4 0,-7 2 77,-4 5 1,-2 3-72,-2 4 1,-3 5 176,0 3-515,-4 2 1,1 7-83,-4 4 1,0 2-829,0 6 1246,0-1 0,-4 9 0,-2 1 0</inkml:trace>
  <inkml:trace contextRef="#ctx0" brushRef="#br0" timeOffset="22834">9575 1279 8095,'-11'-1'786,"1"-3"-468,4 3 1,1-8-213,5 2 0,5 1 50,2-1 0,3 3-195,5-3 1,1 1-238,5-1 0,2-2 247,1 2 1,-4 1-244,5-1 1,-9 4 153,6 0 1,-5 2 6,1 1 0,-3 0 26,-4 0 0,-1 0 148,1 0 0,-2 1-42,-2 2 1,2 3 182,-6 5 0,1 0-29,-4-1 0,0-3 27,0 0 8,0 0 0,0 0-36,0 0 216,0-4-172,0 1-137,0-4-160,0 0-184,4 0 1,2-3-359,5-1 0,3-4 309,0 1 1,1-2-199,-1-2 0,3 1 139,4-1 1,0 0 370,0 1 0,5-6 0,1 0 0</inkml:trace>
  <inkml:trace contextRef="#ctx0" brushRef="#br0" timeOffset="23136">10115 1183 8095,'-11'6'0,"-4"8"359,3-7-153,-3 8 1,4-7-48,1 3 18,4-8 1,-4 14-62,3-10 0,2 5 135,2-5 0,2-1-21,1 1 21,0-5 0,1 3-298,2-5 1,5-1 82,6-3 0,2-2-205,5-4 0,-1-1 13,-2 0 1,1 2-56,-5 2 0,3-2 63,-2 1 0,-1 0 148,-4 1-60,1-2 9,-1 8-82,-4-4 96,4 5-105,-9 0 1,4 5-70,-5 2 132,0 2 0,0 2 47,0-1 0,-2 1-25,-1-1 1,2 1-102,-3 0 1,3-1 88,1 1 1,5-4 68,2 0 0,7-5 0,2 3 0</inkml:trace>
  <inkml:trace contextRef="#ctx0" brushRef="#br0" timeOffset="23562">10559 1152 8062,'-10'0'74,"-1"0"1,-3 1-118,0 3 0,0 2 298,3 4 1,0 1-69,1-1 0,-1 2 102,1 2 0,-1 3-129,1 4 0,2-4 20,1 1 0,2-5-875,-3 1 387,4 3-305,4-6 434,0 0 0,4-8 41,4-6 1,7-4 12,6-7 1,5-3-139,6-4 1,-1-1 78,1-3 0,1 2-14,2-6 0,-1 1 5,5-4 0,-5 1 193,2-1 0,-5 5 0,-2 2 0,-4 3 0,-3 1 0,-2 3 0,-3 0 0,-2 9 0,-4-2-120,-5 8 125,-1-2 1,-7 10 372,-1 2 0,-4 7-60,-7 4 1,-3 3 107,-4 4 1,0-2-151,0 5 1,0-3-107,0 3 0,-1 0-120,1 4 0,0-4 108,0 1 0,0-5-420,-1 5 0,5-8 140,-1 3 0,2-7-36,-2 4 1,-1-3-101,5-1 1,1 0-94,6-3 109,3-2 0,5 2 242,2-7 0,8 2 0,5-3 0</inkml:trace>
  <inkml:trace contextRef="#ctx0" brushRef="#br0" timeOffset="24345">10708 1162 8062,'-17'5'0,"-1"-1"0,5-3 742,-7 4-549,8 1 0,2 4-267,6 1 151,3 0-108,1-1 172,0 5 1,5-3 142,2 2-378,2-2 0,-2 2 75,0 0 162,5 0-280,0-3 0,0 0 35,-5-1 9,0 1-176,3-5 176,1-2 109,-1-4 0,-3 0 1,1 0 0,-3-1-23,2-2 15,3-8-29,-4-1-204,4-8 110,1 8 1,3-8 106,0 3-319,5 2 181,-7-5 0,7 9-206,-5 0 297,0 1 0,-4 5 19,1-2 1,-1 2-18,1 5 0,-4 0 98,0 0 1,-4 2-122,0 1 1,-2-1 277,-1 5 1,-1 4-44,-2 3 0,0 1-24,-4 0 1,4-4-173,-4 3 0,4-1-152,0 1 1,2-2-58,1 2 189,0-2 1,1-3 53,2-1 0,0-3-57,4-1 0,-4-3 303,4 3 1,-3-4-92,3-4 0,0 2 16,3-5 0,2 0-51,2-4 1,-2 2-177,2 2 0,-2-3-14,-2 3 0,1 1 80,0-1 0,-4 1-64,0-1 46,-5-2 209,3 3 1,-10 0-124,-2 3 0,-2 1 143,-2 2 1,1 0-93,-1 0 1,-3 2-99,0 1 1,1-1-389,6 6 232,-3-6-1105,9 7 873,-4-8 1,10 4-139,2-5 0,6 0 497,1 0 0,4-3 0,-4-1 0,4-3 0,-4 4 0,3-5 0,-3 5 0,1-4-79,-5 3 0,1 1 71,-1 3 0,-3 0 948,0 0-663,-4 0 0,2 1 204,-5 3 1,0 1-152,0 6 1,-4 0 36,0-1 0,0-3-205,0 0 0,2 0-136,-5 4 0,4 0 99,0-1 116,2 1-364,1-1 96,0-4 0,1-1 163,2-5 1,3 0-61,5 0 1,1-4 20,2 1 1,-1-5-56,4 0 0,1 0-89,3 1 1,-1-2 39,-2 2 1,-3 1 162,-4-1-256,4 4 152,-3-1 195,3 4 0,-8 4-140,0 4 1,-5 1-381,2 2 0,2-4-50,1 0 323,-2 0 0,9 3 0,-2 1 0</inkml:trace>
  <inkml:trace contextRef="#ctx0" brushRef="#br0" timeOffset="25746">11734 1394 7986,'0'-5'1113,"0"0"-558,5 5-307,-4 0-90,8 0 0,-3 0-760,5 0 0,-1 0-38,1 0-511,-1 0 1151,1 0 0,-1 5 0,1 0 0</inkml:trace>
  <inkml:trace contextRef="#ctx0" brushRef="#br0" timeOffset="25911">12041 1416 8034,'4'-6'761,"-2"1"1,7 1-762,-2 1 0,7-5 0,3 2 0</inkml:trace>
  <inkml:trace contextRef="#ctx0" brushRef="#br0" timeOffset="26011">12252 1427 8141,'12'0'0,"2"0"0,7 0 0,7-9 0,3-3 0</inkml:trace>
</inkml:ink>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5</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16</cp:revision>
  <dcterms:created xsi:type="dcterms:W3CDTF">2021-07-20T13:02:00Z</dcterms:created>
  <dcterms:modified xsi:type="dcterms:W3CDTF">2021-07-25T16:29:00Z</dcterms:modified>
</cp:coreProperties>
</file>